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EF62C" w14:textId="77777777" w:rsidR="00DD48EF" w:rsidRDefault="00DD48EF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u w:val="single"/>
        </w:rPr>
      </w:pPr>
    </w:p>
    <w:p w14:paraId="0056B9CC" w14:textId="77777777" w:rsidR="00DD48EF" w:rsidRDefault="00DD48EF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u w:val="single"/>
        </w:rPr>
      </w:pPr>
    </w:p>
    <w:p w14:paraId="1A228959" w14:textId="77777777" w:rsidR="000E472A" w:rsidRPr="00705F54" w:rsidRDefault="0061389F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u w:val="single"/>
        </w:rPr>
      </w:pPr>
      <w:r w:rsidRPr="00705F54">
        <w:rPr>
          <w:rFonts w:ascii="Arial" w:hAnsi="Arial" w:cs="Arial"/>
          <w:b/>
          <w:bCs/>
          <w:iCs/>
          <w:sz w:val="32"/>
          <w:szCs w:val="32"/>
          <w:u w:val="single"/>
        </w:rPr>
        <w:t>Stichprobenprüfung</w:t>
      </w:r>
    </w:p>
    <w:p w14:paraId="39FBE4B0" w14:textId="77777777" w:rsidR="0062606A" w:rsidRPr="00D671DF" w:rsidRDefault="0062606A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u w:val="single"/>
        </w:rPr>
      </w:pPr>
    </w:p>
    <w:p w14:paraId="0F81157B" w14:textId="77777777" w:rsidR="00D671DF" w:rsidRDefault="00D671DF" w:rsidP="00D671D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Qualitätssicherungsk</w:t>
      </w:r>
      <w:r w:rsidRPr="00981C87">
        <w:rPr>
          <w:rFonts w:ascii="Arial" w:hAnsi="Arial" w:cs="Arial"/>
          <w:b/>
          <w:bCs/>
          <w:iCs/>
          <w:sz w:val="22"/>
          <w:szCs w:val="22"/>
        </w:rPr>
        <w:t xml:space="preserve">ommission Substitution </w:t>
      </w:r>
      <w:r>
        <w:rPr>
          <w:rFonts w:ascii="Arial" w:hAnsi="Arial" w:cs="Arial"/>
          <w:b/>
          <w:bCs/>
          <w:iCs/>
          <w:sz w:val="22"/>
          <w:szCs w:val="22"/>
        </w:rPr>
        <w:t>PIA</w:t>
      </w:r>
    </w:p>
    <w:p w14:paraId="6621B7B1" w14:textId="77777777" w:rsidR="00D671DF" w:rsidRDefault="00D671DF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</w:p>
    <w:p w14:paraId="3691015B" w14:textId="77777777" w:rsidR="009863A3" w:rsidRDefault="009863A3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62606A" w14:paraId="12A0DB89" w14:textId="77777777" w:rsidTr="00DD48EF">
        <w:trPr>
          <w:trHeight w:val="4533"/>
        </w:trPr>
        <w:tc>
          <w:tcPr>
            <w:tcW w:w="10490" w:type="dxa"/>
            <w:vAlign w:val="center"/>
          </w:tcPr>
          <w:p w14:paraId="73EDC3CA" w14:textId="746038D1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D58D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Für die Substitution verantwortliche</w:t>
            </w:r>
            <w:r w:rsidR="00341E4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/</w:t>
            </w:r>
            <w:r w:rsidRPr="00FD58D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 Arzt</w:t>
            </w:r>
            <w:r w:rsidR="001748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/-</w:t>
            </w:r>
            <w:r w:rsidR="00341E4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</w:t>
            </w:r>
            <w:r w:rsidRPr="00FD58D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_______________________________________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</w:t>
            </w:r>
          </w:p>
          <w:p w14:paraId="037D2462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2E96AC9" w14:textId="77777777" w:rsidR="00DD48EF" w:rsidRDefault="00DD48EF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FB2A125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Fachliche Befähigung nach </w:t>
            </w:r>
            <w:proofErr w:type="spellStart"/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BtMVV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nachgewiesen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ja  </w:t>
            </w: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(Nachweis </w:t>
            </w:r>
            <w:r w:rsidR="004729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beifügen</w:t>
            </w: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)</w:t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</w:t>
            </w:r>
            <w:r w:rsidR="00C1310D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10D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="00C1310D" w:rsidRPr="00122D6E">
              <w:rPr>
                <w:rFonts w:ascii="Arial" w:hAnsi="Arial" w:cs="Arial"/>
                <w:sz w:val="20"/>
              </w:rPr>
              <w:fldChar w:fldCharType="end"/>
            </w:r>
            <w:r w:rsidR="00C1310D" w:rsidRPr="00122D6E">
              <w:rPr>
                <w:rFonts w:ascii="Arial" w:hAnsi="Arial" w:cs="Arial"/>
                <w:sz w:val="20"/>
              </w:rPr>
              <w:t xml:space="preserve"> 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ab/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</w:t>
            </w:r>
          </w:p>
          <w:p w14:paraId="02DCF9AA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2628D8D" w14:textId="77777777" w:rsidR="00DD48EF" w:rsidRDefault="00DD48EF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9DD4D2A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An der Substitution beteiligte Ärzte: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   _________________________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</w:t>
            </w:r>
          </w:p>
          <w:p w14:paraId="49E6273D" w14:textId="77777777" w:rsidR="0062606A" w:rsidRDefault="0062606A" w:rsidP="007E4A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D7C26FB" w14:textId="77777777" w:rsidR="00705F54" w:rsidRPr="00705F54" w:rsidRDefault="0062606A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  <w:highlight w:val="yellow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Meldung </w:t>
            </w:r>
            <w:r w:rsidR="00705F54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gem. Anlage I Nr. 2 §</w:t>
            </w:r>
            <w:r w:rsidR="008877A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705F54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5 und § 7         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         </w:t>
            </w:r>
            <w:r w:rsidR="00705F54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C1310D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10D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="00C1310D" w:rsidRPr="00122D6E">
              <w:rPr>
                <w:rFonts w:ascii="Arial" w:hAnsi="Arial" w:cs="Arial"/>
                <w:sz w:val="20"/>
              </w:rPr>
              <w:fldChar w:fldCharType="end"/>
            </w:r>
            <w:r w:rsidR="00C1310D" w:rsidRPr="00122D6E">
              <w:rPr>
                <w:rFonts w:ascii="Arial" w:hAnsi="Arial" w:cs="Arial"/>
                <w:sz w:val="20"/>
              </w:rPr>
              <w:t xml:space="preserve"> </w:t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ja  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(Nachweis </w:t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beifügen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)</w:t>
            </w:r>
            <w:r w:rsidR="00C131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</w:t>
            </w:r>
            <w:r w:rsidR="00C1310D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10D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="00C1310D" w:rsidRPr="00122D6E">
              <w:rPr>
                <w:rFonts w:ascii="Arial" w:hAnsi="Arial" w:cs="Arial"/>
                <w:sz w:val="20"/>
              </w:rPr>
              <w:fldChar w:fldCharType="end"/>
            </w:r>
            <w:r w:rsidR="00C1310D" w:rsidRPr="00122D6E">
              <w:rPr>
                <w:rFonts w:ascii="Arial" w:hAnsi="Arial" w:cs="Arial"/>
                <w:sz w:val="20"/>
              </w:rPr>
              <w:t xml:space="preserve"> </w:t>
            </w:r>
            <w:r w:rsidR="00C1310D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</w:p>
          <w:p w14:paraId="3EF01A2A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Abs. 1 der Richtlinie des G</w:t>
            </w:r>
            <w:r w:rsidR="008877A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BA</w:t>
            </w:r>
            <w:r w:rsidR="008877A9">
              <w:rPr>
                <w:rStyle w:val="Funotenzeichen"/>
                <w:rFonts w:ascii="Arial" w:hAnsi="Arial" w:cs="Arial"/>
                <w:b/>
                <w:bCs/>
                <w:iCs/>
                <w:sz w:val="20"/>
                <w:szCs w:val="20"/>
              </w:rPr>
              <w:footnoteReference w:id="1"/>
            </w: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zu </w:t>
            </w:r>
          </w:p>
          <w:p w14:paraId="1C2892D4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Untersuchungs- und Behandlungsmethoden </w:t>
            </w:r>
          </w:p>
          <w:p w14:paraId="5B959320" w14:textId="77777777" w:rsidR="00705F54" w:rsidRP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der vertragsärztlichen Versorgung </w:t>
            </w:r>
          </w:p>
          <w:p w14:paraId="143A10BD" w14:textId="77777777" w:rsidR="0062606A" w:rsidRP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</w:t>
            </w:r>
            <w:r w:rsidR="0062606A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 BfArM</w:t>
            </w:r>
            <w:r w:rsidRPr="00705F54">
              <w:rPr>
                <w:rStyle w:val="Funotenzeichen"/>
                <w:rFonts w:ascii="Arial" w:hAnsi="Arial" w:cs="Arial"/>
                <w:b/>
                <w:bCs/>
                <w:iCs/>
                <w:sz w:val="20"/>
                <w:szCs w:val="20"/>
              </w:rPr>
              <w:footnoteReference w:id="2"/>
            </w:r>
            <w:r w:rsidR="0062606A" w:rsidRP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und Krankenkassen </w:t>
            </w:r>
          </w:p>
        </w:tc>
      </w:tr>
    </w:tbl>
    <w:p w14:paraId="4012C513" w14:textId="77777777" w:rsidR="0062606A" w:rsidRDefault="0062606A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2B1F4D7C" w14:textId="77777777" w:rsidR="0062606A" w:rsidRDefault="0062606A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62606A" w14:paraId="38EE9B66" w14:textId="77777777" w:rsidTr="00DD48EF">
        <w:trPr>
          <w:trHeight w:val="6334"/>
        </w:trPr>
        <w:tc>
          <w:tcPr>
            <w:tcW w:w="10490" w:type="dxa"/>
          </w:tcPr>
          <w:p w14:paraId="6AEC50E1" w14:textId="77777777" w:rsidR="007E4A3D" w:rsidRDefault="007E4A3D" w:rsidP="007E4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</w:p>
          <w:p w14:paraId="06E7C8D8" w14:textId="77777777" w:rsidR="00296047" w:rsidRDefault="00296047" w:rsidP="00296047">
            <w:pPr>
              <w:rPr>
                <w:rFonts w:ascii="Arial" w:hAnsi="Arial" w:cs="Arial"/>
                <w:sz w:val="22"/>
                <w:szCs w:val="22"/>
              </w:rPr>
            </w:pPr>
            <w:r w:rsidRPr="00296047">
              <w:rPr>
                <w:rFonts w:ascii="Arial" w:hAnsi="Arial" w:cs="Arial"/>
                <w:sz w:val="22"/>
                <w:szCs w:val="22"/>
              </w:rPr>
              <w:t xml:space="preserve">Bitte </w:t>
            </w:r>
            <w:r w:rsidRPr="00296047">
              <w:rPr>
                <w:rFonts w:ascii="Arial" w:hAnsi="Arial" w:cs="Arial"/>
                <w:b/>
                <w:sz w:val="22"/>
                <w:szCs w:val="22"/>
                <w:u w:val="single"/>
              </w:rPr>
              <w:t>Initialen</w:t>
            </w:r>
            <w:r w:rsidRPr="00296047">
              <w:rPr>
                <w:rFonts w:ascii="Arial" w:hAnsi="Arial" w:cs="Arial"/>
                <w:sz w:val="22"/>
                <w:szCs w:val="22"/>
              </w:rPr>
              <w:t xml:space="preserve"> der Patientin / des Patienten angeben</w:t>
            </w:r>
          </w:p>
          <w:p w14:paraId="0510B8C0" w14:textId="77777777" w:rsidR="00296047" w:rsidRPr="00296047" w:rsidRDefault="00296047" w:rsidP="0029604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8C4CA7" w14:textId="70A35534" w:rsidR="00296047" w:rsidRPr="00296047" w:rsidRDefault="00F06AE6" w:rsidP="00296047">
            <w:pPr>
              <w:rPr>
                <w:rFonts w:ascii="Arial" w:hAnsi="Arial" w:cs="Arial"/>
                <w:sz w:val="22"/>
                <w:szCs w:val="22"/>
              </w:rPr>
            </w:pPr>
            <w:r w:rsidRPr="00296047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E14A0FD" wp14:editId="0E89CC50">
                      <wp:simplePos x="0" y="0"/>
                      <wp:positionH relativeFrom="column">
                        <wp:posOffset>2425064</wp:posOffset>
                      </wp:positionH>
                      <wp:positionV relativeFrom="paragraph">
                        <wp:posOffset>97790</wp:posOffset>
                      </wp:positionV>
                      <wp:extent cx="981075" cy="457200"/>
                      <wp:effectExtent l="0" t="0" r="28575" b="19050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4572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9D4BB3" id="Rechteck 25" o:spid="_x0000_s1026" style="position:absolute;margin-left:190.95pt;margin-top:7.7pt;width:77.25pt;height:36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" fillcolor="white [3201]" strokecolor="black [3200]" strokeweight=".5pt"/>
                  </w:pict>
                </mc:Fallback>
              </mc:AlternateContent>
            </w:r>
            <w:r w:rsidR="00296047" w:rsidRPr="00296047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B37EC7C" wp14:editId="11CD155D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97790</wp:posOffset>
                      </wp:positionV>
                      <wp:extent cx="1076325" cy="457200"/>
                      <wp:effectExtent l="0" t="0" r="28575" b="19050"/>
                      <wp:wrapNone/>
                      <wp:docPr id="24" name="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4572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BB4E6D" id="Rechteck 24" o:spid="_x0000_s1026" style="position:absolute;margin-left:55.2pt;margin-top:7.7pt;width:84.75pt;height:36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" fillcolor="white [3201]" strokecolor="black [3200]" strokeweight=".5pt"/>
                  </w:pict>
                </mc:Fallback>
              </mc:AlternateContent>
            </w:r>
          </w:p>
          <w:p w14:paraId="3A6597A2" w14:textId="77777777" w:rsidR="00296047" w:rsidRPr="00296047" w:rsidRDefault="00296047" w:rsidP="00296047">
            <w:pPr>
              <w:rPr>
                <w:rFonts w:ascii="Arial" w:hAnsi="Arial" w:cs="Arial"/>
                <w:sz w:val="22"/>
                <w:szCs w:val="22"/>
              </w:rPr>
            </w:pPr>
            <w:r w:rsidRPr="00296047">
              <w:rPr>
                <w:rFonts w:ascii="Arial" w:hAnsi="Arial" w:cs="Arial"/>
                <w:sz w:val="22"/>
                <w:szCs w:val="22"/>
              </w:rPr>
              <w:t>Nachname:</w:t>
            </w:r>
            <w:r w:rsidRPr="00296047">
              <w:rPr>
                <w:rFonts w:ascii="Arial" w:hAnsi="Arial" w:cs="Arial"/>
                <w:sz w:val="22"/>
                <w:szCs w:val="22"/>
              </w:rPr>
              <w:tab/>
            </w:r>
            <w:r w:rsidRPr="00296047">
              <w:rPr>
                <w:rFonts w:ascii="Arial" w:hAnsi="Arial" w:cs="Arial"/>
                <w:sz w:val="22"/>
                <w:szCs w:val="22"/>
              </w:rPr>
              <w:tab/>
            </w:r>
            <w:r w:rsidRPr="00296047">
              <w:rPr>
                <w:rFonts w:ascii="Arial" w:hAnsi="Arial" w:cs="Arial"/>
                <w:sz w:val="22"/>
                <w:szCs w:val="22"/>
              </w:rPr>
              <w:tab/>
              <w:t>Vorname:</w:t>
            </w:r>
            <w:r w:rsidRPr="00296047">
              <w:rPr>
                <w:rFonts w:ascii="Arial" w:hAnsi="Arial" w:cs="Arial"/>
                <w:sz w:val="22"/>
                <w:szCs w:val="22"/>
              </w:rPr>
              <w:tab/>
              <w:t xml:space="preserve">                   Geburtsdatum: ______________________</w:t>
            </w:r>
          </w:p>
          <w:p w14:paraId="6676EA28" w14:textId="494D2998" w:rsidR="00296047" w:rsidRDefault="00296047" w:rsidP="0029604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041883B" w14:textId="734C3A36" w:rsidR="00F06AE6" w:rsidRDefault="00F06AE6" w:rsidP="0029604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E622A32" w14:textId="40C2304F" w:rsidR="00F06AE6" w:rsidRPr="00296047" w:rsidRDefault="00F06AE6" w:rsidP="0029604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96047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3E52569" wp14:editId="6FE6BCDB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90170</wp:posOffset>
                      </wp:positionV>
                      <wp:extent cx="152400" cy="142875"/>
                      <wp:effectExtent l="0" t="0" r="19050" b="28575"/>
                      <wp:wrapNone/>
                      <wp:docPr id="26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2B659" id="Rechteck 26" o:spid="_x0000_s1026" style="position:absolute;margin-left:16.6pt;margin-top:7.1pt;width:12pt;height:11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" fillcolor="white [3201]" strokecolor="black [3200]" strokeweight=".5pt"/>
                  </w:pict>
                </mc:Fallback>
              </mc:AlternateContent>
            </w:r>
            <w:r w:rsidRPr="00296047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3C7C7E54" wp14:editId="5C21AC3A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90170</wp:posOffset>
                      </wp:positionV>
                      <wp:extent cx="152400" cy="142875"/>
                      <wp:effectExtent l="0" t="0" r="19050" b="28575"/>
                      <wp:wrapNone/>
                      <wp:docPr id="27" name="Recht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B72CC8" id="Rechteck 27" o:spid="_x0000_s1026" style="position:absolute;margin-left:86.35pt;margin-top:7.1pt;width:12pt;height:11.2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 w:rsidRPr="00296047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35C998F" wp14:editId="0BE7C7E5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101600</wp:posOffset>
                      </wp:positionV>
                      <wp:extent cx="152400" cy="142875"/>
                      <wp:effectExtent l="0" t="0" r="19050" b="2857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D3748F" id="Rechteck 2" o:spid="_x0000_s1026" style="position:absolute;margin-left:150.7pt;margin-top:8pt;width:12pt;height:11.25pt;z-index:251895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" fillcolor="window" strokecolor="windowText" strokeweight=".5pt"/>
                  </w:pict>
                </mc:Fallback>
              </mc:AlternateContent>
            </w:r>
          </w:p>
          <w:p w14:paraId="4FA7996B" w14:textId="111274A9" w:rsidR="00F06AE6" w:rsidRDefault="00296047" w:rsidP="00F06AE6">
            <w:pPr>
              <w:rPr>
                <w:rFonts w:ascii="Arial" w:hAnsi="Arial" w:cs="Arial"/>
                <w:sz w:val="22"/>
                <w:szCs w:val="22"/>
              </w:rPr>
            </w:pPr>
            <w:r w:rsidRPr="00296047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</w:t>
            </w:r>
          </w:p>
          <w:p w14:paraId="7B01E53B" w14:textId="2C90ABC2" w:rsidR="00296047" w:rsidRPr="00296047" w:rsidRDefault="00296047" w:rsidP="00F06AE6">
            <w:pPr>
              <w:rPr>
                <w:rFonts w:ascii="Arial" w:hAnsi="Arial" w:cs="Arial"/>
              </w:rPr>
            </w:pPr>
            <w:r w:rsidRPr="00296047">
              <w:rPr>
                <w:rFonts w:ascii="Arial" w:hAnsi="Arial" w:cs="Arial"/>
                <w:sz w:val="22"/>
                <w:szCs w:val="22"/>
              </w:rPr>
              <w:t>weiblich</w:t>
            </w:r>
            <w:r w:rsidRPr="00296047">
              <w:rPr>
                <w:rFonts w:ascii="Arial" w:hAnsi="Arial" w:cs="Arial"/>
                <w:sz w:val="22"/>
                <w:szCs w:val="22"/>
              </w:rPr>
              <w:tab/>
              <w:t>männlich</w:t>
            </w:r>
            <w:r w:rsidRPr="00296047">
              <w:rPr>
                <w:rFonts w:ascii="Arial" w:hAnsi="Arial" w:cs="Arial"/>
                <w:sz w:val="22"/>
                <w:szCs w:val="22"/>
              </w:rPr>
              <w:tab/>
            </w:r>
            <w:r w:rsidR="00F06AE6">
              <w:rPr>
                <w:rFonts w:ascii="Arial" w:hAnsi="Arial" w:cs="Arial"/>
                <w:sz w:val="22"/>
                <w:szCs w:val="22"/>
              </w:rPr>
              <w:t>divers</w:t>
            </w:r>
          </w:p>
          <w:p w14:paraId="12C40D6F" w14:textId="77777777" w:rsidR="0062606A" w:rsidRDefault="0062606A" w:rsidP="007E4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6441EB0" w14:textId="77777777" w:rsidR="00705F54" w:rsidRDefault="00705F54" w:rsidP="007E4A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E5A04B9" w14:textId="77777777" w:rsidR="0062606A" w:rsidRDefault="00116589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Beginn der Substitution in PIA</w:t>
            </w:r>
            <w:r w:rsid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:  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______________________________________________________</w:t>
            </w:r>
            <w:r w:rsidR="009F178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</w:t>
            </w:r>
          </w:p>
          <w:p w14:paraId="5E7435A6" w14:textId="77777777" w:rsidR="0062606A" w:rsidRDefault="0062606A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Substitutionsmittel:      ______________________________________   Dosis: __________________</w:t>
            </w:r>
            <w:r w:rsidR="009F178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</w:t>
            </w:r>
          </w:p>
          <w:p w14:paraId="2B3B18AB" w14:textId="77777777" w:rsidR="0062606A" w:rsidRDefault="009F1789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Begleit</w:t>
            </w:r>
            <w:r w:rsidR="0011658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 und Folge</w:t>
            </w:r>
            <w:r w:rsid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erkrankungen: __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_______________________________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______________________</w:t>
            </w:r>
          </w:p>
          <w:p w14:paraId="152E1929" w14:textId="77777777" w:rsidR="0062606A" w:rsidRDefault="009F1789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Begleitmedikation:        </w:t>
            </w:r>
            <w:r w:rsidR="0062606A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_________________________________________________________________</w:t>
            </w:r>
          </w:p>
          <w:p w14:paraId="248806D9" w14:textId="77777777" w:rsidR="0062606A" w:rsidRDefault="0062606A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PSB </w:t>
            </w:r>
            <w:r w:rsidR="00116589">
              <w:rPr>
                <w:rStyle w:val="Funotenzeichen"/>
                <w:rFonts w:ascii="Arial" w:hAnsi="Arial" w:cs="Arial"/>
                <w:b/>
                <w:bCs/>
                <w:iCs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</w:t>
            </w:r>
            <w:r w:rsidR="009F178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            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7E4A3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9F1789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789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="009F1789" w:rsidRPr="00122D6E">
              <w:rPr>
                <w:rFonts w:ascii="Arial" w:hAnsi="Arial" w:cs="Arial"/>
                <w:sz w:val="20"/>
              </w:rPr>
              <w:fldChar w:fldCharType="end"/>
            </w:r>
            <w:r w:rsidR="009F1789" w:rsidRPr="00122D6E">
              <w:rPr>
                <w:rFonts w:ascii="Arial" w:hAnsi="Arial" w:cs="Arial"/>
                <w:sz w:val="20"/>
              </w:rPr>
              <w:t xml:space="preserve"> </w:t>
            </w:r>
            <w:r w:rsidR="009F1789" w:rsidRPr="00122D6E">
              <w:rPr>
                <w:rFonts w:ascii="Arial" w:hAnsi="Arial" w:cs="Arial"/>
                <w:b/>
                <w:sz w:val="20"/>
              </w:rPr>
              <w:t>ja</w:t>
            </w:r>
            <w:r w:rsidR="009F1789">
              <w:rPr>
                <w:rFonts w:ascii="Arial" w:hAnsi="Arial" w:cs="Arial"/>
                <w:b/>
                <w:sz w:val="20"/>
              </w:rPr>
              <w:t xml:space="preserve">                                                      </w:t>
            </w:r>
            <w:r w:rsidR="009F1789"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789"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="009F1789" w:rsidRPr="00122D6E">
              <w:rPr>
                <w:rFonts w:ascii="Arial" w:hAnsi="Arial" w:cs="Arial"/>
                <w:sz w:val="20"/>
              </w:rPr>
              <w:fldChar w:fldCharType="end"/>
            </w:r>
            <w:r w:rsidR="009F1789" w:rsidRPr="00122D6E">
              <w:rPr>
                <w:rFonts w:ascii="Arial" w:hAnsi="Arial" w:cs="Arial"/>
                <w:sz w:val="20"/>
              </w:rPr>
              <w:t xml:space="preserve"> </w:t>
            </w:r>
            <w:r w:rsidR="009F1789"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</w:p>
          <w:p w14:paraId="117B7B37" w14:textId="77777777" w:rsidR="009F1789" w:rsidRDefault="009F1789" w:rsidP="00705F54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Arbeit / Beruf                 </w:t>
            </w:r>
            <w:r w:rsid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 w:rsidRPr="00122D6E">
              <w:rPr>
                <w:rFonts w:ascii="Arial" w:hAnsi="Arial" w:cs="Arial"/>
                <w:b/>
                <w:sz w:val="20"/>
              </w:rPr>
              <w:t>ja</w:t>
            </w:r>
            <w:r>
              <w:rPr>
                <w:rFonts w:ascii="Arial" w:hAnsi="Arial" w:cs="Arial"/>
                <w:b/>
                <w:sz w:val="20"/>
              </w:rPr>
              <w:t xml:space="preserve"> _____________________          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</w:p>
          <w:p w14:paraId="4932B24A" w14:textId="77777777" w:rsidR="0062606A" w:rsidRDefault="009F1789" w:rsidP="00296047">
            <w:pPr>
              <w:autoSpaceDE w:val="0"/>
              <w:autoSpaceDN w:val="0"/>
              <w:adjustRightInd w:val="0"/>
              <w:spacing w:line="60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Urinkontrollen </w:t>
            </w:r>
            <w:r w:rsidR="002960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negativ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</w:t>
            </w:r>
            <w:r w:rsidR="00463E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705F5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 w:rsidRPr="00122D6E">
              <w:rPr>
                <w:rFonts w:ascii="Arial" w:hAnsi="Arial" w:cs="Arial"/>
                <w:b/>
                <w:sz w:val="20"/>
              </w:rPr>
              <w:t>ja</w:t>
            </w:r>
            <w:r w:rsidR="00463EDC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                                                    </w:t>
            </w:r>
            <w:r w:rsidRPr="00122D6E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D6E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792D22">
              <w:rPr>
                <w:rFonts w:ascii="Arial" w:hAnsi="Arial" w:cs="Arial"/>
                <w:sz w:val="20"/>
              </w:rPr>
            </w:r>
            <w:r w:rsidR="00792D22">
              <w:rPr>
                <w:rFonts w:ascii="Arial" w:hAnsi="Arial" w:cs="Arial"/>
                <w:sz w:val="20"/>
              </w:rPr>
              <w:fldChar w:fldCharType="separate"/>
            </w:r>
            <w:r w:rsidRPr="00122D6E">
              <w:rPr>
                <w:rFonts w:ascii="Arial" w:hAnsi="Arial" w:cs="Arial"/>
                <w:sz w:val="20"/>
              </w:rPr>
              <w:fldChar w:fldCharType="end"/>
            </w:r>
            <w:r w:rsidRPr="00122D6E">
              <w:rPr>
                <w:rFonts w:ascii="Arial" w:hAnsi="Arial" w:cs="Arial"/>
                <w:sz w:val="20"/>
              </w:rPr>
              <w:t xml:space="preserve"> </w:t>
            </w:r>
            <w:r w:rsidRPr="00122D6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nein</w:t>
            </w:r>
          </w:p>
        </w:tc>
      </w:tr>
    </w:tbl>
    <w:p w14:paraId="34CC5BB7" w14:textId="77777777" w:rsidR="0062606A" w:rsidRDefault="0062606A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1EE75625" w14:textId="77777777" w:rsidR="00705F54" w:rsidRDefault="00705F5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6"/>
        <w:gridCol w:w="3402"/>
        <w:gridCol w:w="2126"/>
      </w:tblGrid>
      <w:tr w:rsidR="00F94C4C" w14:paraId="484F0A0A" w14:textId="77777777" w:rsidTr="00A9592F">
        <w:trPr>
          <w:trHeight w:val="634"/>
        </w:trPr>
        <w:tc>
          <w:tcPr>
            <w:tcW w:w="5104" w:type="dxa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BE09B0A" w14:textId="77777777" w:rsidR="00F94C4C" w:rsidRDefault="00F94C4C" w:rsidP="00F94C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Therapiekonzept/</w:t>
            </w:r>
          </w:p>
          <w:p w14:paraId="62A8A10D" w14:textId="77777777" w:rsidR="00F94C4C" w:rsidRPr="00402FD7" w:rsidRDefault="00F94C4C" w:rsidP="00F94C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Dokumentation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A37686E" w14:textId="77777777" w:rsidR="00F94C4C" w:rsidRPr="005C4DEE" w:rsidRDefault="009742C0" w:rsidP="0097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Bemerkung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AAE35B4" w14:textId="77777777" w:rsidR="00F94C4C" w:rsidRDefault="00F94C4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Bewertung</w:t>
            </w:r>
          </w:p>
        </w:tc>
      </w:tr>
      <w:tr w:rsidR="00705F54" w14:paraId="30224EC8" w14:textId="77777777" w:rsidTr="00296047">
        <w:trPr>
          <w:trHeight w:val="4583"/>
        </w:trPr>
        <w:tc>
          <w:tcPr>
            <w:tcW w:w="255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B40FEB2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2777BD12" w14:textId="77777777" w:rsidR="00705F54" w:rsidRDefault="00705F54" w:rsidP="00F94C4C">
            <w:pPr>
              <w:autoSpaceDE w:val="0"/>
              <w:autoSpaceDN w:val="0"/>
              <w:adjustRightInd w:val="0"/>
              <w:ind w:left="317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94C4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Angaben </w:t>
            </w:r>
            <w:r w:rsidR="00F94C4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auf dem</w:t>
            </w:r>
            <w:r w:rsidRPr="00F94C4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Deckblatt vollständig </w:t>
            </w:r>
          </w:p>
          <w:p w14:paraId="379D1D2D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17525AF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2633785A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1F9CDD01" w14:textId="77777777" w:rsidR="0047292B" w:rsidRDefault="0047292B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5FD72DB4" w14:textId="77777777" w:rsidR="00F94C4C" w:rsidRPr="00402FD7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Arztstempel</w:t>
            </w:r>
          </w:p>
          <w:p w14:paraId="5D013106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</w:rPr>
            </w:pPr>
          </w:p>
          <w:p w14:paraId="11C29CD5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Patientenangaben</w:t>
            </w:r>
          </w:p>
          <w:p w14:paraId="72074F33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1D763DBB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Opiatabhängigkeit</w:t>
            </w:r>
          </w:p>
          <w:p w14:paraId="5C2AFF7B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  <w:p w14:paraId="7897F5A3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Substitutionsge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78B753E4" w14:textId="77777777" w:rsidR="00F94C4C" w:rsidRPr="00402FD7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stützte Behandlung</w:t>
            </w:r>
          </w:p>
          <w:p w14:paraId="2C1A3E67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05D8B08A" w14:textId="77777777" w:rsidR="00A42301" w:rsidRDefault="00F94C4C" w:rsidP="00A42301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Leserliches Schriftbild</w:t>
            </w:r>
          </w:p>
          <w:p w14:paraId="64F95DAC" w14:textId="77777777" w:rsidR="00A42301" w:rsidRPr="00A42301" w:rsidRDefault="00A42301" w:rsidP="00A42301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4D8B6A86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88264C0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D60244B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C5D258B" w14:textId="77777777" w:rsidR="00F94C4C" w:rsidRDefault="00296047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0C76063D" w14:textId="77777777" w:rsidR="00705F54" w:rsidRDefault="00705F54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DA033D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87DA844" wp14:editId="77ACF2FF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99695</wp:posOffset>
                      </wp:positionV>
                      <wp:extent cx="161925" cy="142875"/>
                      <wp:effectExtent l="0" t="0" r="28575" b="28575"/>
                      <wp:wrapNone/>
                      <wp:docPr id="40" name="Rechtec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1E869E" id="Rechteck 40" o:spid="_x0000_s1026" style="position:absolute;margin-left:15pt;margin-top:7.85pt;width:12.75pt;height:11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" fillcolor="white [3201]" strokecolor="black [3200]"/>
                  </w:pict>
                </mc:Fallback>
              </mc:AlternateContent>
            </w:r>
          </w:p>
          <w:p w14:paraId="14BB1407" w14:textId="77777777" w:rsidR="00F94C4C" w:rsidRP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0F3069D" wp14:editId="4651971E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1468120</wp:posOffset>
                      </wp:positionV>
                      <wp:extent cx="161925" cy="142875"/>
                      <wp:effectExtent l="0" t="0" r="28575" b="28575"/>
                      <wp:wrapNone/>
                      <wp:docPr id="44" name="Rechtec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3692F1" id="Rechteck 44" o:spid="_x0000_s1026" style="position:absolute;margin-left:16.5pt;margin-top:115.6pt;width:12.75pt;height:11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eAu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31F2AD2" wp14:editId="1DBA9AB9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1029970</wp:posOffset>
                      </wp:positionV>
                      <wp:extent cx="161925" cy="142875"/>
                      <wp:effectExtent l="0" t="0" r="28575" b="28575"/>
                      <wp:wrapNone/>
                      <wp:docPr id="43" name="Rechtec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92BCB9" id="Rechteck 43" o:spid="_x0000_s1026" style="position:absolute;margin-left:16.5pt;margin-top:81.1pt;width:12.75pt;height:11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A3d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CE7C48" wp14:editId="7E829E2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296545</wp:posOffset>
                      </wp:positionV>
                      <wp:extent cx="161925" cy="142875"/>
                      <wp:effectExtent l="0" t="0" r="28575" b="28575"/>
                      <wp:wrapNone/>
                      <wp:docPr id="41" name="Rechtec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558510" id="Rechteck 41" o:spid="_x0000_s1026" style="position:absolute;margin-left:15pt;margin-top:23.35pt;width:12.75pt;height:11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PU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3FA7A16" wp14:editId="6B2A8D1C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668020</wp:posOffset>
                      </wp:positionV>
                      <wp:extent cx="161925" cy="142875"/>
                      <wp:effectExtent l="0" t="0" r="28575" b="28575"/>
                      <wp:wrapNone/>
                      <wp:docPr id="42" name="Rechtec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E7467B" id="Rechteck 42" o:spid="_x0000_s1026" style="position:absolute;margin-left:15.75pt;margin-top:52.6pt;width:12.75pt;height:11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I0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</w:tcBorders>
          </w:tcPr>
          <w:p w14:paraId="67FC145A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CA5A94B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A5C91F8" w14:textId="77777777" w:rsidR="00A42301" w:rsidRDefault="00A42301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C5883E7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0AC90039" w14:textId="77777777" w:rsidR="00F94C4C" w:rsidRDefault="00F94C4C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5C1A533C" w14:textId="77777777" w:rsidR="0047292B" w:rsidRDefault="0047292B" w:rsidP="00F94C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8F81E67" w14:textId="77777777" w:rsidR="00705F54" w:rsidRP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A745365" wp14:editId="3BB03D02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1602105</wp:posOffset>
                      </wp:positionV>
                      <wp:extent cx="161925" cy="142875"/>
                      <wp:effectExtent l="0" t="0" r="28575" b="28575"/>
                      <wp:wrapNone/>
                      <wp:docPr id="49" name="Rechteck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20B35F" id="Rechteck 49" o:spid="_x0000_s1026" style="position:absolute;margin-left:20.55pt;margin-top:126.15pt;width:12.75pt;height:11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3213E1B" wp14:editId="5D587D7B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1163955</wp:posOffset>
                      </wp:positionV>
                      <wp:extent cx="161925" cy="142875"/>
                      <wp:effectExtent l="0" t="0" r="28575" b="28575"/>
                      <wp:wrapNone/>
                      <wp:docPr id="48" name="Rechtec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B52693" id="Rechteck 48" o:spid="_x0000_s1026" style="position:absolute;margin-left:20.55pt;margin-top:91.65pt;width:12.75pt;height:11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cQb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6D2B246" wp14:editId="7C0DF20E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802005</wp:posOffset>
                      </wp:positionV>
                      <wp:extent cx="161925" cy="142875"/>
                      <wp:effectExtent l="0" t="0" r="28575" b="28575"/>
                      <wp:wrapNone/>
                      <wp:docPr id="47" name="Rechteck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1990F8" id="Rechteck 47" o:spid="_x0000_s1026" style="position:absolute;margin-left:19.8pt;margin-top:63.15pt;width:12.75pt;height:11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xHO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sh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E0BFFFE" wp14:editId="6D68855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430530</wp:posOffset>
                      </wp:positionV>
                      <wp:extent cx="161925" cy="142875"/>
                      <wp:effectExtent l="0" t="0" r="28575" b="28575"/>
                      <wp:wrapNone/>
                      <wp:docPr id="46" name="Rechteck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2AD4AD" id="Rechteck 46" o:spid="_x0000_s1026" style="position:absolute;margin-left:19.05pt;margin-top:33.9pt;width:12.75pt;height:11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4n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sm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F94C4C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DCF70A8" wp14:editId="7A21BD29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87630</wp:posOffset>
                      </wp:positionV>
                      <wp:extent cx="161925" cy="142875"/>
                      <wp:effectExtent l="0" t="0" r="28575" b="28575"/>
                      <wp:wrapNone/>
                      <wp:docPr id="45" name="Rechteck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FB90E8" id="Rechteck 45" o:spid="_x0000_s1026" style="position:absolute;margin-left:19.05pt;margin-top:6.9pt;width:12.75pt;height:11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" fillcolor="white [3201]" strokecolor="black [3200]"/>
                  </w:pict>
                </mc:Fallback>
              </mc:AlternateContent>
            </w:r>
          </w:p>
        </w:tc>
        <w:tc>
          <w:tcPr>
            <w:tcW w:w="3402" w:type="dxa"/>
            <w:shd w:val="clear" w:color="auto" w:fill="auto"/>
          </w:tcPr>
          <w:p w14:paraId="61B34E0D" w14:textId="77777777" w:rsidR="009742C0" w:rsidRDefault="009742C0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6C633A5" w14:textId="77777777" w:rsidR="009742C0" w:rsidRDefault="009742C0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CB8227F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F104F01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5FB3D6B7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1412657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B6894C0" w14:textId="77777777" w:rsidR="009742C0" w:rsidRDefault="009742C0" w:rsidP="009742C0">
            <w:pPr>
              <w:spacing w:line="276" w:lineRule="auto"/>
            </w:pPr>
          </w:p>
          <w:p w14:paraId="461F459E" w14:textId="77777777" w:rsidR="009742C0" w:rsidRPr="00F94C4C" w:rsidRDefault="009742C0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30"/>
                <w:szCs w:val="30"/>
              </w:rPr>
            </w:pPr>
          </w:p>
          <w:p w14:paraId="38BE9D42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03A3C52C" w14:textId="77777777" w:rsidR="009742C0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CFD471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0C15DA61" w14:textId="77777777" w:rsidR="009742C0" w:rsidRPr="00F94C4C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678139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  <w:p w14:paraId="46D53435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40C08C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5B27BF42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E11F52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3D7B462F" w14:textId="77777777" w:rsidR="009742C0" w:rsidRPr="00F94C4C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405829" w14:textId="77777777" w:rsidR="00705F54" w:rsidRPr="00402FD7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82E3A0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00635CF3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7EF1985C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156F0992" w14:textId="77777777" w:rsidR="00F94C4C" w:rsidRPr="00F44BBE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5</w:t>
            </w:r>
            <w:r w:rsidRPr="00F44BBE">
              <w:rPr>
                <w:rFonts w:ascii="Arial" w:hAnsi="Arial" w:cs="Arial"/>
                <w:sz w:val="20"/>
                <w:szCs w:val="20"/>
              </w:rPr>
              <w:t xml:space="preserve"> Punkte</w:t>
            </w:r>
          </w:p>
          <w:p w14:paraId="5FCEE98C" w14:textId="77777777" w:rsidR="00F94C4C" w:rsidRPr="00F44BBE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E292F4" w14:textId="77777777" w:rsidR="00F94C4C" w:rsidRPr="00F44BBE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2C4E1E" w14:textId="77777777" w:rsidR="00F94C4C" w:rsidRPr="00F44BBE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08BDA693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(je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Item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1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Punkt)</w:t>
            </w:r>
          </w:p>
          <w:p w14:paraId="6EAC086D" w14:textId="77777777" w:rsidR="00F94C4C" w:rsidRDefault="00F94C4C" w:rsidP="00A9592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58CC322F" w14:textId="77777777" w:rsidR="00705F54" w:rsidRDefault="00F94C4C" w:rsidP="00A9592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= _______Punkte</w:t>
            </w:r>
          </w:p>
          <w:p w14:paraId="2CAE2731" w14:textId="77777777" w:rsidR="00F94C4C" w:rsidRDefault="00F94C4C" w:rsidP="00F94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705F54" w14:paraId="45279E21" w14:textId="77777777" w:rsidTr="00296047">
        <w:trPr>
          <w:trHeight w:val="8930"/>
        </w:trPr>
        <w:tc>
          <w:tcPr>
            <w:tcW w:w="2552" w:type="dxa"/>
            <w:tcBorders>
              <w:right w:val="nil"/>
            </w:tcBorders>
          </w:tcPr>
          <w:p w14:paraId="2F35092D" w14:textId="77777777" w:rsidR="00705F54" w:rsidRDefault="00705F54" w:rsidP="00705F54">
            <w:pPr>
              <w:pStyle w:val="Listenabsatz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0ADD7DE" w14:textId="77777777" w:rsidR="00705F54" w:rsidRPr="00F44BBE" w:rsidRDefault="006A67D1" w:rsidP="00F94C4C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317" w:hanging="217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Soziodemographie Angaben</w:t>
            </w:r>
          </w:p>
          <w:p w14:paraId="483F354B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BEC4953" w14:textId="77777777" w:rsidR="00A42301" w:rsidRDefault="00A4230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72C5CF23" w14:textId="77777777" w:rsidR="00A42301" w:rsidRDefault="00A4230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29A877B0" w14:textId="77777777" w:rsidR="00705F54" w:rsidRPr="00402FD7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Familienstand</w:t>
            </w:r>
          </w:p>
          <w:p w14:paraId="3F046C16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</w:p>
          <w:p w14:paraId="27B356F8" w14:textId="77777777" w:rsidR="00705F54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Partnerbeziehung</w:t>
            </w:r>
          </w:p>
          <w:p w14:paraId="261C2CCE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21EFA3F8" w14:textId="77777777" w:rsidR="00705F54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Lebenssituation</w:t>
            </w:r>
          </w:p>
          <w:p w14:paraId="01721F5D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1229E417" w14:textId="77777777" w:rsidR="00705F54" w:rsidRPr="00402FD7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Kinder im eigenen Haushalt</w:t>
            </w:r>
          </w:p>
          <w:p w14:paraId="6C200DC3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24BCDB27" w14:textId="77777777" w:rsidR="00705F54" w:rsidRPr="00402FD7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Staatsangehörigkeit / Migration</w:t>
            </w:r>
          </w:p>
          <w:p w14:paraId="7C303936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</w:p>
          <w:p w14:paraId="610FC8D9" w14:textId="77777777" w:rsidR="00705F54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Höchster bisher erreichter Allgemeinbildender Schulabschluss</w:t>
            </w:r>
          </w:p>
          <w:p w14:paraId="35990CF7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</w:p>
          <w:p w14:paraId="4B933B4B" w14:textId="77777777" w:rsidR="00705F54" w:rsidRPr="00402FD7" w:rsidRDefault="006A67D1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Höchster Ausbildungsabschluss</w:t>
            </w:r>
          </w:p>
          <w:p w14:paraId="6A5684BC" w14:textId="77777777" w:rsidR="00705F54" w:rsidRDefault="00705F54" w:rsidP="009742C0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</w:rPr>
            </w:pPr>
          </w:p>
          <w:p w14:paraId="142F0DFF" w14:textId="77777777" w:rsidR="00705F54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Wohnverhältnis</w:t>
            </w:r>
          </w:p>
          <w:p w14:paraId="6C38A01D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53636661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Erwerbssituation</w:t>
            </w:r>
          </w:p>
          <w:p w14:paraId="275B7C2B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7BB74ACB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Lebensunterhalt</w:t>
            </w:r>
          </w:p>
          <w:p w14:paraId="41BD5165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16E86F14" w14:textId="77777777" w:rsidR="006A67D1" w:rsidRDefault="006A67D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Rechtliche Situation</w:t>
            </w:r>
          </w:p>
          <w:p w14:paraId="6DFA0E81" w14:textId="77777777" w:rsidR="00A42301" w:rsidRPr="00A42301" w:rsidRDefault="00A42301" w:rsidP="00A42301">
            <w:pPr>
              <w:autoSpaceDE w:val="0"/>
              <w:autoSpaceDN w:val="0"/>
              <w:adjustRightInd w:val="0"/>
              <w:spacing w:line="276" w:lineRule="auto"/>
              <w:ind w:left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2D0B6C91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A50BA56" w14:textId="77777777" w:rsidR="00F94C4C" w:rsidRDefault="00F94C4C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6094FE7" w14:textId="77777777" w:rsidR="00A42301" w:rsidRDefault="00A42301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5E4B48E0" w14:textId="77777777" w:rsid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0937B23D" w14:textId="77777777" w:rsidR="00705F54" w:rsidRPr="00F94C4C" w:rsidRDefault="00F94C4C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62CFD1" wp14:editId="18CB83EF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111125</wp:posOffset>
                      </wp:positionV>
                      <wp:extent cx="161925" cy="142875"/>
                      <wp:effectExtent l="0" t="0" r="28575" b="2857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A88BEF" id="Rechteck 1" o:spid="_x0000_s1026" style="position:absolute;margin-left:15pt;margin-top:8.75pt;width:12.75pt;height:1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" fillcolor="white [3201]" strokecolor="black [3200]"/>
                  </w:pict>
                </mc:Fallback>
              </mc:AlternateContent>
            </w:r>
          </w:p>
          <w:p w14:paraId="38BD811D" w14:textId="77777777" w:rsidR="00705F54" w:rsidRPr="00F94C4C" w:rsidRDefault="00705F54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0EFCCA" w14:textId="77777777" w:rsidR="00705F54" w:rsidRPr="00F94C4C" w:rsidRDefault="00F94C4C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36"/>
                <w:szCs w:val="36"/>
              </w:rPr>
            </w:pPr>
            <w:r w:rsidRPr="00F94C4C">
              <w:rPr>
                <w:rFonts w:ascii="Arial" w:hAnsi="Arial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29116CE" wp14:editId="2324B26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89535</wp:posOffset>
                      </wp:positionV>
                      <wp:extent cx="161925" cy="142875"/>
                      <wp:effectExtent l="0" t="0" r="28575" b="2857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06106E" id="Rechteck 5" o:spid="_x0000_s1026" style="position:absolute;margin-left:15pt;margin-top:7.05pt;width:12.75pt;height:1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fsZQIAABg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" fillcolor="white [3201]" strokecolor="black [3200]"/>
                  </w:pict>
                </mc:Fallback>
              </mc:AlternateContent>
            </w:r>
          </w:p>
          <w:p w14:paraId="2F04C79F" w14:textId="77777777" w:rsidR="00705F54" w:rsidRDefault="00296047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1DD03E4" wp14:editId="26EB1FF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1606550</wp:posOffset>
                      </wp:positionV>
                      <wp:extent cx="161925" cy="142875"/>
                      <wp:effectExtent l="0" t="0" r="28575" b="28575"/>
                      <wp:wrapNone/>
                      <wp:docPr id="10" name="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6198D3" id="Rechteck 10" o:spid="_x0000_s1026" style="position:absolute;margin-left:14.25pt;margin-top:126.5pt;width:12.75pt;height:11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35196C" wp14:editId="011D18E8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2483485</wp:posOffset>
                      </wp:positionV>
                      <wp:extent cx="161925" cy="142875"/>
                      <wp:effectExtent l="0" t="0" r="28575" b="28575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D53A69" id="Rechteck 11" o:spid="_x0000_s1026" style="position:absolute;margin-left:15.75pt;margin-top:195.55pt;width:12.75pt;height:11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451397F" wp14:editId="4B17A65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2884170</wp:posOffset>
                      </wp:positionV>
                      <wp:extent cx="161925" cy="142875"/>
                      <wp:effectExtent l="0" t="0" r="28575" b="28575"/>
                      <wp:wrapNone/>
                      <wp:docPr id="9" name="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F46E83" id="Rechteck 9" o:spid="_x0000_s1026" style="position:absolute;margin-left:15pt;margin-top:227.1pt;width:12.75pt;height:11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5551771" wp14:editId="0C7140F7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3609975</wp:posOffset>
                      </wp:positionV>
                      <wp:extent cx="161925" cy="142875"/>
                      <wp:effectExtent l="0" t="0" r="28575" b="28575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2FEDD5" id="Rechteck 13" o:spid="_x0000_s1026" style="position:absolute;margin-left:15.75pt;margin-top:284.25pt;width:12.75pt;height:11.2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SL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FD60152" wp14:editId="7FFD8C77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3248025</wp:posOffset>
                      </wp:positionV>
                      <wp:extent cx="161925" cy="142875"/>
                      <wp:effectExtent l="0" t="0" r="28575" b="28575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5FCF7A" id="Rechteck 12" o:spid="_x0000_s1026" style="position:absolute;margin-left:15.75pt;margin-top:255.75pt;width:12.75pt;height:11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ti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D029DCD" wp14:editId="286CA2F5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3923665</wp:posOffset>
                      </wp:positionV>
                      <wp:extent cx="161925" cy="142875"/>
                      <wp:effectExtent l="0" t="0" r="28575" b="28575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D85F16" id="Rechteck 14" o:spid="_x0000_s1026" style="position:absolute;margin-left:15pt;margin-top:308.95pt;width:12.75pt;height:11.2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l4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="006A67D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AB4508A" wp14:editId="2282BF89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1064260</wp:posOffset>
                      </wp:positionV>
                      <wp:extent cx="161925" cy="142875"/>
                      <wp:effectExtent l="0" t="0" r="28575" b="28575"/>
                      <wp:wrapNone/>
                      <wp:docPr id="8" name="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6F0469" id="Rechteck 8" o:spid="_x0000_s1026" style="position:absolute;margin-left:14.25pt;margin-top:83.8pt;width:12.75pt;height:1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" fillcolor="white [3201]" strokecolor="black [3200]"/>
                  </w:pict>
                </mc:Fallback>
              </mc:AlternateContent>
            </w:r>
            <w:r w:rsidR="006A67D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FAB8D9" wp14:editId="09921AA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550545</wp:posOffset>
                      </wp:positionV>
                      <wp:extent cx="161925" cy="142875"/>
                      <wp:effectExtent l="0" t="0" r="28575" b="28575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008059" id="Rechteck 7" o:spid="_x0000_s1026" style="position:absolute;margin-left:15pt;margin-top:43.35pt;width:12.75pt;height:1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" fillcolor="white [3201]" strokecolor="black [3200]"/>
                  </w:pict>
                </mc:Fallback>
              </mc:AlternateContent>
            </w:r>
            <w:r w:rsidR="00F94C4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5152686" wp14:editId="5773C2D0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139700</wp:posOffset>
                      </wp:positionV>
                      <wp:extent cx="161925" cy="142875"/>
                      <wp:effectExtent l="0" t="0" r="28575" b="2857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4FAC4" id="Rechteck 6" o:spid="_x0000_s1026" style="position:absolute;margin-left:15pt;margin-top:11pt;width:12.75pt;height:1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656AEA5D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51ADD630" w14:textId="77777777" w:rsidR="00A42301" w:rsidRDefault="00A42301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4FED891" w14:textId="77777777" w:rsidR="00A42301" w:rsidRDefault="00A42301" w:rsidP="00A42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FC6E016" w14:textId="77777777" w:rsidR="00705F54" w:rsidRDefault="00705F54" w:rsidP="00A42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5B8F6250" w14:textId="77777777" w:rsidR="00705F54" w:rsidRDefault="00705F54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26BB8B5A" w14:textId="77777777" w:rsidR="00705F54" w:rsidRPr="00F94C4C" w:rsidRDefault="00296047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0F058121" wp14:editId="6137811D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4571365</wp:posOffset>
                      </wp:positionV>
                      <wp:extent cx="161925" cy="142875"/>
                      <wp:effectExtent l="0" t="0" r="28575" b="28575"/>
                      <wp:wrapNone/>
                      <wp:docPr id="56" name="Rechteck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DDCD04" id="Rechteck 56" o:spid="_x0000_s1026" style="position:absolute;margin-left:17.95pt;margin-top:359.95pt;width:12.75pt;height:11.2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IY2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8m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2961233B" wp14:editId="0E916547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4257675</wp:posOffset>
                      </wp:positionV>
                      <wp:extent cx="161925" cy="142875"/>
                      <wp:effectExtent l="0" t="0" r="28575" b="28575"/>
                      <wp:wrapNone/>
                      <wp:docPr id="55" name="Rechteck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0D2F27" id="Rechteck 55" o:spid="_x0000_s1026" style="position:absolute;margin-left:18.7pt;margin-top:335.25pt;width:12.75pt;height:11.25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fW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h8zpkT&#10;lv7RvZJNVPKV0RXNp/NhQbAHf4eDFkhMzW412vSlNtg2z3Q3zlRtI5N0WR6Xp1MKLclUzqZfT3LM&#10;4uDsMcRvCixLQsWRflmepNhch0gJCbqHpFzGsa7ip3OKmYypuL6cLMWdUT3qXmlqiwqY5miZUOrC&#10;INsIokL9Wmb3FI+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AE71C45" wp14:editId="0F348E36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3895725</wp:posOffset>
                      </wp:positionV>
                      <wp:extent cx="161925" cy="142875"/>
                      <wp:effectExtent l="0" t="0" r="28575" b="28575"/>
                      <wp:wrapNone/>
                      <wp:docPr id="54" name="Rechteck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3F7B77" id="Rechteck 54" o:spid="_x0000_s1026" style="position:absolute;margin-left:18.7pt;margin-top:306.75pt;width:12.75pt;height:11.2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g/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E406CEE" wp14:editId="389FD2F5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3131185</wp:posOffset>
                      </wp:positionV>
                      <wp:extent cx="161925" cy="142875"/>
                      <wp:effectExtent l="0" t="0" r="28575" b="28575"/>
                      <wp:wrapNone/>
                      <wp:docPr id="53" name="Rechteck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29CA0" id="Rechteck 53" o:spid="_x0000_s1026" style="position:absolute;margin-left:18.7pt;margin-top:246.55pt;width:12.75pt;height:11.2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OXM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666CDB71" wp14:editId="792B611A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2254250</wp:posOffset>
                      </wp:positionV>
                      <wp:extent cx="161925" cy="142875"/>
                      <wp:effectExtent l="0" t="0" r="28575" b="28575"/>
                      <wp:wrapNone/>
                      <wp:docPr id="39" name="Rechtec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F99DB4" id="Rechteck 39" o:spid="_x0000_s1026" style="position:absolute;margin-left:17.2pt;margin-top:177.5pt;width:12.75pt;height:11.2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0392799" wp14:editId="7BB0C383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3531870</wp:posOffset>
                      </wp:positionV>
                      <wp:extent cx="161925" cy="142875"/>
                      <wp:effectExtent l="0" t="0" r="28575" b="28575"/>
                      <wp:wrapNone/>
                      <wp:docPr id="33" name="Rechtec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BD5126" id="Rechteck 33" o:spid="_x0000_s1026" style="position:absolute;margin-left:17.95pt;margin-top:278.1pt;width:12.75pt;height:11.2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7497BDD" wp14:editId="6921B01D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1711960</wp:posOffset>
                      </wp:positionV>
                      <wp:extent cx="161925" cy="142875"/>
                      <wp:effectExtent l="0" t="0" r="28575" b="28575"/>
                      <wp:wrapNone/>
                      <wp:docPr id="32" name="Rechtec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AE9CA4" id="Rechteck 32" o:spid="_x0000_s1026" style="position:absolute;margin-left:17.2pt;margin-top:134.8pt;width:12.75pt;height:11.2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4C6E38C7" wp14:editId="3B8507E1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1198245</wp:posOffset>
                      </wp:positionV>
                      <wp:extent cx="161925" cy="142875"/>
                      <wp:effectExtent l="0" t="0" r="28575" b="28575"/>
                      <wp:wrapNone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D0E36F" id="Rechteck 31" o:spid="_x0000_s1026" style="position:absolute;margin-left:17.95pt;margin-top:94.35pt;width:12.75pt;height:11.2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xqh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98C178E" wp14:editId="0E70941B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787400</wp:posOffset>
                      </wp:positionV>
                      <wp:extent cx="161925" cy="142875"/>
                      <wp:effectExtent l="0" t="0" r="28575" b="28575"/>
                      <wp:wrapNone/>
                      <wp:docPr id="30" name="Rechtec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C85D1F" id="Rechteck 30" o:spid="_x0000_s1026" style="position:absolute;margin-left:17.95pt;margin-top:62pt;width:12.75pt;height:11.2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0FEE8A7B" wp14:editId="4D434CC7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434975</wp:posOffset>
                      </wp:positionV>
                      <wp:extent cx="161925" cy="142875"/>
                      <wp:effectExtent l="0" t="0" r="28575" b="28575"/>
                      <wp:wrapNone/>
                      <wp:docPr id="29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0BDB73" id="Rechteck 29" o:spid="_x0000_s1026" style="position:absolute;margin-left:17.95pt;margin-top:34.25pt;width:12.75pt;height:11.2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qW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9E53BB2" wp14:editId="5A2FE77D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120650</wp:posOffset>
                      </wp:positionV>
                      <wp:extent cx="161925" cy="142875"/>
                      <wp:effectExtent l="0" t="0" r="28575" b="28575"/>
                      <wp:wrapNone/>
                      <wp:docPr id="28" name="Rechtec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00B4DB" id="Rechteck 28" o:spid="_x0000_s1026" style="position:absolute;margin-left:17.95pt;margin-top:9.5pt;width:12.75pt;height:11.2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7V/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" fillcolor="white [3201]" strokecolor="black [3200]"/>
                  </w:pict>
                </mc:Fallback>
              </mc:AlternateContent>
            </w:r>
          </w:p>
          <w:p w14:paraId="03DDD1F1" w14:textId="77777777" w:rsidR="00F94C4C" w:rsidRDefault="00F94C4C" w:rsidP="00705F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FCBC0A5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AA7FAF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1659F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440C8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C5FF17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D7E54E" w14:textId="77777777" w:rsidR="00F94C4C" w:rsidRP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4B3E8" w14:textId="77777777" w:rsidR="00F94C4C" w:rsidRDefault="00F94C4C" w:rsidP="00F94C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F6AB91" w14:textId="77777777" w:rsidR="00705F54" w:rsidRPr="00F94C4C" w:rsidRDefault="00705F54" w:rsidP="00F94C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7209CD0" w14:textId="77777777" w:rsidR="00705F54" w:rsidRDefault="00705F54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92CA7D0" w14:textId="77777777" w:rsidR="00F94C4C" w:rsidRDefault="00F94C4C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12E9EA5" w14:textId="77777777" w:rsidR="00F94C4C" w:rsidRDefault="00F94C4C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488EFBD" w14:textId="77777777" w:rsidR="006A67D1" w:rsidRDefault="006A67D1" w:rsidP="009742C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6210A8" w14:textId="77777777" w:rsidR="006A67D1" w:rsidRDefault="006A67D1" w:rsidP="009742C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25E58E" w14:textId="77777777" w:rsidR="006A67D1" w:rsidRDefault="006A67D1" w:rsidP="009742C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E46169" w14:textId="77777777" w:rsidR="009742C0" w:rsidRDefault="009742C0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3579D77B" w14:textId="77777777" w:rsidR="00F94C4C" w:rsidRPr="00F94C4C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Cs/>
                <w:sz w:val="30"/>
                <w:szCs w:val="30"/>
              </w:rPr>
            </w:pPr>
          </w:p>
          <w:p w14:paraId="1E4C5776" w14:textId="77777777" w:rsidR="00F94C4C" w:rsidRDefault="00F94C4C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71C4122C" w14:textId="77777777" w:rsidR="00F94C4C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FA06B1" w14:textId="77777777" w:rsidR="00F94C4C" w:rsidRDefault="00F94C4C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57DF6C92" w14:textId="77777777" w:rsidR="00F94C4C" w:rsidRPr="00F94C4C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5506B0" w14:textId="77777777" w:rsidR="00705F54" w:rsidRPr="00402FD7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  <w:r w:rsidR="00F94C4C"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  <w:p w14:paraId="25EE6C20" w14:textId="77777777" w:rsidR="00705F54" w:rsidRPr="00402FD7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B6C777" w14:textId="77777777" w:rsidR="00F94C4C" w:rsidRDefault="00F94C4C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6D0EF0C7" w14:textId="77777777" w:rsidR="00F94C4C" w:rsidRPr="00402FD7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37E63F" w14:textId="77777777" w:rsidR="00F94C4C" w:rsidRDefault="00F94C4C" w:rsidP="009742C0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0888E4B8" w14:textId="77777777" w:rsidR="00F94C4C" w:rsidRPr="00F94C4C" w:rsidRDefault="00F94C4C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BB14A1" w14:textId="77777777" w:rsidR="00705F54" w:rsidRPr="00402FD7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  <w:r w:rsidR="00F94C4C"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  <w:p w14:paraId="5213174A" w14:textId="77777777" w:rsidR="00705F54" w:rsidRPr="00402FD7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715191" w14:textId="77777777" w:rsidR="00705F54" w:rsidRPr="009742C0" w:rsidRDefault="00705F54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</w:t>
            </w:r>
            <w:r w:rsidR="00F94C4C">
              <w:rPr>
                <w:rFonts w:ascii="Arial" w:hAnsi="Arial" w:cs="Arial"/>
                <w:bCs/>
                <w:sz w:val="20"/>
                <w:szCs w:val="20"/>
              </w:rPr>
              <w:t>___________________</w:t>
            </w:r>
          </w:p>
          <w:p w14:paraId="3352FFCB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2BD99A" w14:textId="77777777" w:rsidR="006A67D1" w:rsidRDefault="006A67D1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3747AE08" w14:textId="77777777" w:rsidR="006A67D1" w:rsidRPr="009742C0" w:rsidRDefault="006A67D1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EC2E84" w14:textId="77777777" w:rsidR="006A67D1" w:rsidRDefault="006A67D1" w:rsidP="006A67D1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26C14DFA" w14:textId="77777777" w:rsidR="006A67D1" w:rsidRPr="00F94C4C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D9495C" w14:textId="77777777" w:rsidR="006A67D1" w:rsidRPr="00402FD7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  <w:p w14:paraId="0AE02A96" w14:textId="77777777" w:rsidR="006A67D1" w:rsidRPr="00402FD7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4CE8000" w14:textId="77777777" w:rsidR="006A67D1" w:rsidRPr="009742C0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___________________</w:t>
            </w:r>
          </w:p>
          <w:p w14:paraId="11117318" w14:textId="77777777" w:rsidR="006A67D1" w:rsidRPr="00402FD7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791331" w14:textId="77777777" w:rsidR="006A67D1" w:rsidRPr="009742C0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___________________</w:t>
            </w:r>
          </w:p>
          <w:p w14:paraId="70E236D5" w14:textId="77777777" w:rsidR="00705F54" w:rsidRPr="00F44BBE" w:rsidRDefault="00705F54" w:rsidP="00F94C4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5E8922" w14:textId="77777777" w:rsidR="00F94C4C" w:rsidRDefault="00F94C4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12BFABA8" w14:textId="77777777" w:rsidR="00705F54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5E28F863" w14:textId="77777777" w:rsidR="00705F54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64CDDC2F" w14:textId="77777777" w:rsidR="00705F54" w:rsidRPr="00F44BBE" w:rsidRDefault="00237928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11</w:t>
            </w:r>
            <w:r w:rsidR="00705F54" w:rsidRPr="00F44BBE">
              <w:rPr>
                <w:rFonts w:ascii="Arial" w:hAnsi="Arial" w:cs="Arial"/>
                <w:sz w:val="20"/>
                <w:szCs w:val="20"/>
              </w:rPr>
              <w:t xml:space="preserve"> Punkte</w:t>
            </w:r>
          </w:p>
          <w:p w14:paraId="4884D855" w14:textId="77777777" w:rsidR="00705F54" w:rsidRPr="00F44BBE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6C05E1" w14:textId="77777777" w:rsidR="00705F54" w:rsidRPr="00F44BBE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2A49C6" w14:textId="77777777" w:rsidR="00705F54" w:rsidRPr="00F44BBE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735D243E" w14:textId="77777777" w:rsidR="00705F54" w:rsidRDefault="00705F54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(je </w:t>
            </w:r>
            <w:r w:rsidR="00A4230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Item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>1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Punkte)</w:t>
            </w:r>
          </w:p>
          <w:p w14:paraId="57444D44" w14:textId="77777777" w:rsidR="00705F54" w:rsidRDefault="00705F54" w:rsidP="00A9592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72551586" w14:textId="77777777" w:rsidR="00705F54" w:rsidRPr="00F44BBE" w:rsidRDefault="00F94C4C" w:rsidP="00A9592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= _______</w:t>
            </w:r>
            <w:r w:rsidR="00705F54">
              <w:rPr>
                <w:rFonts w:ascii="Arial" w:hAnsi="Arial" w:cs="Arial"/>
                <w:bCs/>
                <w:iCs/>
                <w:sz w:val="20"/>
                <w:szCs w:val="20"/>
              </w:rPr>
              <w:t>Punkte</w:t>
            </w:r>
          </w:p>
        </w:tc>
      </w:tr>
    </w:tbl>
    <w:p w14:paraId="1BEA39EC" w14:textId="77777777" w:rsidR="006A67D1" w:rsidRDefault="006A67D1" w:rsidP="008E5B88">
      <w:pPr>
        <w:pStyle w:val="Listenabsatz"/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  <w:sectPr w:rsidR="006A67D1" w:rsidSect="001E79B1">
          <w:footerReference w:type="even" r:id="rId8"/>
          <w:footerReference w:type="default" r:id="rId9"/>
          <w:pgSz w:w="11906" w:h="16838"/>
          <w:pgMar w:top="568" w:right="1417" w:bottom="284" w:left="1417" w:header="708" w:footer="708" w:gutter="0"/>
          <w:cols w:space="708"/>
          <w:docGrid w:linePitch="360"/>
        </w:sectPr>
      </w:pPr>
    </w:p>
    <w:tbl>
      <w:tblPr>
        <w:tblStyle w:val="Tabellenraster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76"/>
        <w:gridCol w:w="3403"/>
        <w:gridCol w:w="2126"/>
      </w:tblGrid>
      <w:tr w:rsidR="0047292B" w14:paraId="6F00002A" w14:textId="77777777" w:rsidTr="0047292B">
        <w:trPr>
          <w:trHeight w:val="634"/>
        </w:trPr>
        <w:tc>
          <w:tcPr>
            <w:tcW w:w="5103" w:type="dxa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3BCD5B9" w14:textId="77777777" w:rsidR="0047292B" w:rsidRDefault="0047292B" w:rsidP="00F533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Therapiekonzept/</w:t>
            </w:r>
          </w:p>
          <w:p w14:paraId="7E5FDC84" w14:textId="77777777" w:rsidR="0047292B" w:rsidRPr="00402FD7" w:rsidRDefault="0047292B" w:rsidP="00F533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Dokumentation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E9BAAA4" w14:textId="77777777" w:rsidR="0047292B" w:rsidRPr="005C4DEE" w:rsidRDefault="0047292B" w:rsidP="00F533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Bemerkung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4EE24A0" w14:textId="77777777" w:rsidR="0047292B" w:rsidRDefault="0047292B" w:rsidP="00F533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Bewertung</w:t>
            </w:r>
          </w:p>
        </w:tc>
      </w:tr>
      <w:tr w:rsidR="00705F54" w14:paraId="279B0360" w14:textId="77777777" w:rsidTr="00DD48EF">
        <w:trPr>
          <w:trHeight w:val="3024"/>
        </w:trPr>
        <w:tc>
          <w:tcPr>
            <w:tcW w:w="2551" w:type="dxa"/>
            <w:tcBorders>
              <w:right w:val="nil"/>
            </w:tcBorders>
          </w:tcPr>
          <w:p w14:paraId="6E1336C7" w14:textId="77777777" w:rsidR="00705F54" w:rsidRDefault="00705F54" w:rsidP="008E5B88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229634E" w14:textId="77777777" w:rsidR="00705F54" w:rsidRPr="009742C0" w:rsidRDefault="00705F54" w:rsidP="009742C0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 w:hanging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42C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(Sucht-)</w:t>
            </w:r>
            <w:r w:rsidR="009742C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742C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Anamnese</w:t>
            </w:r>
          </w:p>
          <w:p w14:paraId="38D3A0A5" w14:textId="77777777" w:rsidR="00705F54" w:rsidRDefault="00705F54" w:rsidP="00F44BBE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9C6B6C7" w14:textId="77777777" w:rsidR="009742C0" w:rsidRDefault="009742C0" w:rsidP="00626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75ECC28" w14:textId="77777777" w:rsidR="00A42301" w:rsidRDefault="00A42301" w:rsidP="00A423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ACAE889" w14:textId="77777777" w:rsidR="0047292B" w:rsidRPr="0047292B" w:rsidRDefault="0047292B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0"/>
                <w:szCs w:val="10"/>
              </w:rPr>
            </w:pPr>
          </w:p>
          <w:p w14:paraId="7547869D" w14:textId="77777777" w:rsidR="00705F54" w:rsidRDefault="00705F54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Entwicklung </w:t>
            </w:r>
            <w:r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="00554DF2">
              <w:rPr>
                <w:rFonts w:ascii="Arial" w:hAnsi="Arial" w:cs="Arial"/>
                <w:sz w:val="20"/>
                <w:szCs w:val="20"/>
              </w:rPr>
              <w:t>Opiata</w:t>
            </w:r>
            <w:r>
              <w:rPr>
                <w:rFonts w:ascii="Arial" w:hAnsi="Arial" w:cs="Arial"/>
                <w:sz w:val="20"/>
                <w:szCs w:val="20"/>
              </w:rPr>
              <w:t>bhängigkeit</w:t>
            </w:r>
          </w:p>
          <w:p w14:paraId="540433BD" w14:textId="77777777" w:rsidR="009742C0" w:rsidRDefault="009742C0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4041B97E" w14:textId="77777777" w:rsidR="006A67D1" w:rsidRDefault="008F17E3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Substanz</w:t>
            </w:r>
            <w:r w:rsidR="006A67D1">
              <w:rPr>
                <w:rFonts w:ascii="Arial" w:hAnsi="Arial" w:cs="Arial"/>
                <w:sz w:val="20"/>
                <w:szCs w:val="20"/>
              </w:rPr>
              <w:t>gebrauch</w:t>
            </w:r>
          </w:p>
          <w:p w14:paraId="3475FCD4" w14:textId="77777777" w:rsidR="006A67D1" w:rsidRDefault="006A67D1" w:rsidP="009742C0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</w:p>
          <w:p w14:paraId="2D7113A1" w14:textId="77777777" w:rsidR="00705F54" w:rsidRPr="0047292B" w:rsidRDefault="00705F54" w:rsidP="0047292B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Behandlungsversuche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60ACD52" w14:textId="77777777" w:rsidR="009742C0" w:rsidRDefault="009742C0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73A7B8" w14:textId="77777777" w:rsidR="00A42301" w:rsidRDefault="00A42301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AF60B05" w14:textId="77777777" w:rsid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0C119C1B" w14:textId="77777777" w:rsidR="00705F54" w:rsidRDefault="0047292B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AD09FB7" wp14:editId="308C329B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845185</wp:posOffset>
                      </wp:positionV>
                      <wp:extent cx="161925" cy="142875"/>
                      <wp:effectExtent l="0" t="0" r="28575" b="28575"/>
                      <wp:wrapNone/>
                      <wp:docPr id="60" name="Rechteck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8227C8" id="Rechteck 60" o:spid="_x0000_s1026" style="position:absolute;margin-left:13.95pt;margin-top:66.55pt;width:12.75pt;height:11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D7E395B" wp14:editId="3E6B11C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509270</wp:posOffset>
                      </wp:positionV>
                      <wp:extent cx="161925" cy="142875"/>
                      <wp:effectExtent l="0" t="0" r="28575" b="28575"/>
                      <wp:wrapNone/>
                      <wp:docPr id="59" name="Rechtec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60AC4D" id="Rechteck 59" o:spid="_x0000_s1026" style="position:absolute;margin-left:13.95pt;margin-top:40.1pt;width:12.75pt;height:11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C94EDB5" wp14:editId="6870155D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172085</wp:posOffset>
                      </wp:positionV>
                      <wp:extent cx="161925" cy="142875"/>
                      <wp:effectExtent l="0" t="0" r="28575" b="28575"/>
                      <wp:wrapNone/>
                      <wp:docPr id="58" name="Rechtec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067154" id="Rechteck 58" o:spid="_x0000_s1026" style="position:absolute;margin-left:14.25pt;margin-top:13.55pt;width:12.75pt;height:11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SwK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</w:tcBorders>
          </w:tcPr>
          <w:p w14:paraId="1A9E70C2" w14:textId="77777777" w:rsidR="009742C0" w:rsidRDefault="009742C0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B5877C0" w14:textId="77777777" w:rsidR="00A42301" w:rsidRDefault="00A42301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BF6E036" w14:textId="77777777" w:rsidR="009742C0" w:rsidRDefault="009742C0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69043AD3" w14:textId="77777777" w:rsidR="009742C0" w:rsidRDefault="009742C0" w:rsidP="009742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6251AE3B" w14:textId="77777777" w:rsidR="00705F54" w:rsidRDefault="0047292B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EF07E1B" wp14:editId="5B22AC2C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823595</wp:posOffset>
                      </wp:positionV>
                      <wp:extent cx="161925" cy="142875"/>
                      <wp:effectExtent l="0" t="0" r="28575" b="28575"/>
                      <wp:wrapNone/>
                      <wp:docPr id="52" name="Rechtec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0D1E6E" id="Rechteck 52" o:spid="_x0000_s1026" style="position:absolute;margin-left:19.35pt;margin-top:64.85pt;width:12.75pt;height:11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5ol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C33F012" wp14:editId="4F8DC572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488950</wp:posOffset>
                      </wp:positionV>
                      <wp:extent cx="161925" cy="142875"/>
                      <wp:effectExtent l="0" t="0" r="28575" b="28575"/>
                      <wp:wrapNone/>
                      <wp:docPr id="51" name="Rechteck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4A255C" id="Rechteck 51" o:spid="_x0000_s1026" style="position:absolute;margin-left:19.95pt;margin-top:38.5pt;width:12.75pt;height:11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WvF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="009742C0"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CDC7744" wp14:editId="00D81ECF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149860</wp:posOffset>
                      </wp:positionV>
                      <wp:extent cx="161925" cy="142875"/>
                      <wp:effectExtent l="0" t="0" r="28575" b="28575"/>
                      <wp:wrapNone/>
                      <wp:docPr id="50" name="Rechteck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0B1781" id="Rechteck 50" o:spid="_x0000_s1026" style="position:absolute;margin-left:20.55pt;margin-top:11.8pt;width:12.75pt;height:11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" fillcolor="white [3201]" strokecolor="black [3200]"/>
                  </w:pict>
                </mc:Fallback>
              </mc:AlternateContent>
            </w:r>
          </w:p>
        </w:tc>
        <w:tc>
          <w:tcPr>
            <w:tcW w:w="3403" w:type="dxa"/>
          </w:tcPr>
          <w:p w14:paraId="7295F7C1" w14:textId="77777777" w:rsidR="00705F54" w:rsidRDefault="00705F54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4E9DA5" w14:textId="77777777" w:rsidR="009742C0" w:rsidRDefault="009742C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02D0EF" w14:textId="77777777" w:rsidR="009742C0" w:rsidRDefault="009742C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161C64" w14:textId="77777777" w:rsidR="006A67D1" w:rsidRDefault="006A67D1">
            <w:pPr>
              <w:rPr>
                <w:rFonts w:ascii="Arial" w:hAnsi="Arial" w:cs="Arial"/>
                <w:b/>
                <w:bCs/>
                <w:iCs/>
                <w:color w:val="FF0000"/>
                <w:sz w:val="20"/>
                <w:szCs w:val="20"/>
              </w:rPr>
            </w:pPr>
          </w:p>
          <w:p w14:paraId="274C11AE" w14:textId="77777777" w:rsidR="0047292B" w:rsidRDefault="0047292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4F02AD" w14:textId="77777777" w:rsidR="006A67D1" w:rsidRDefault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265EBE" w14:textId="77777777" w:rsidR="009742C0" w:rsidRDefault="009742C0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510D8C31" w14:textId="77777777" w:rsidR="009742C0" w:rsidRPr="00402FD7" w:rsidRDefault="009742C0" w:rsidP="009742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C826AB" w14:textId="77777777" w:rsidR="009742C0" w:rsidRDefault="009742C0" w:rsidP="009742C0">
            <w:pPr>
              <w:spacing w:line="276" w:lineRule="auto"/>
            </w:pPr>
            <w:r>
              <w:t>__________________________</w:t>
            </w:r>
          </w:p>
          <w:p w14:paraId="0C80330F" w14:textId="77777777" w:rsidR="009742C0" w:rsidRPr="009742C0" w:rsidRDefault="009742C0" w:rsidP="009742C0">
            <w:pPr>
              <w:spacing w:line="276" w:lineRule="auto"/>
            </w:pPr>
          </w:p>
          <w:p w14:paraId="2D337E1F" w14:textId="77777777" w:rsidR="00705F54" w:rsidRPr="00237928" w:rsidRDefault="009742C0" w:rsidP="00237928">
            <w:pPr>
              <w:spacing w:line="276" w:lineRule="auto"/>
            </w:pPr>
            <w:r>
              <w:t>__________________________</w:t>
            </w:r>
          </w:p>
        </w:tc>
        <w:tc>
          <w:tcPr>
            <w:tcW w:w="2126" w:type="dxa"/>
          </w:tcPr>
          <w:p w14:paraId="2B7A4387" w14:textId="77777777" w:rsidR="009742C0" w:rsidRDefault="009742C0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0C7D6AD6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42785096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1CB850DA" w14:textId="77777777" w:rsidR="00D44B86" w:rsidRPr="00F44BBE" w:rsidRDefault="00237928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15</w:t>
            </w:r>
            <w:r w:rsidR="00D44B86" w:rsidRPr="00F44BBE">
              <w:rPr>
                <w:rFonts w:ascii="Arial" w:hAnsi="Arial" w:cs="Arial"/>
                <w:sz w:val="20"/>
                <w:szCs w:val="20"/>
              </w:rPr>
              <w:t xml:space="preserve"> Punkte</w:t>
            </w:r>
          </w:p>
          <w:p w14:paraId="6602842C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95890B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B7248A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3501AF28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(je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>Item 5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Punkte)</w:t>
            </w:r>
          </w:p>
          <w:p w14:paraId="1CA95006" w14:textId="77777777" w:rsidR="00D44B86" w:rsidRDefault="00D44B86" w:rsidP="00D44B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266FBC64" w14:textId="77777777" w:rsidR="00705F54" w:rsidRPr="00402FD7" w:rsidRDefault="00D44B86" w:rsidP="00D44B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= _______Punkte</w:t>
            </w:r>
          </w:p>
        </w:tc>
      </w:tr>
      <w:tr w:rsidR="006A67D1" w14:paraId="7B25F601" w14:textId="77777777" w:rsidTr="00DD48EF">
        <w:trPr>
          <w:trHeight w:val="5322"/>
        </w:trPr>
        <w:tc>
          <w:tcPr>
            <w:tcW w:w="2551" w:type="dxa"/>
            <w:tcBorders>
              <w:right w:val="nil"/>
            </w:tcBorders>
          </w:tcPr>
          <w:p w14:paraId="00DD3273" w14:textId="77777777" w:rsidR="006A67D1" w:rsidRDefault="006A67D1" w:rsidP="006A67D1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0E51E93" w14:textId="77777777" w:rsidR="006A67D1" w:rsidRDefault="006A67D1" w:rsidP="006A67D1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 w:hanging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Medizinische Befunde</w:t>
            </w:r>
          </w:p>
          <w:p w14:paraId="30D2BB1B" w14:textId="77777777" w:rsidR="006A67D1" w:rsidRDefault="006A67D1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F60C79D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5ED68C7A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67D8183B" w14:textId="77777777" w:rsidR="00296047" w:rsidRDefault="00296047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68268F8F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Körperstatus</w:t>
            </w:r>
          </w:p>
          <w:p w14:paraId="2A5E5205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7F7D40F6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Psychosoziale Beratung</w:t>
            </w:r>
          </w:p>
          <w:p w14:paraId="03321196" w14:textId="77777777" w:rsidR="00D44B86" w:rsidRDefault="00D44B86" w:rsidP="00D44B8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(Bescheinigung / Begründung liegt bei)</w:t>
            </w:r>
          </w:p>
          <w:p w14:paraId="32D9507B" w14:textId="77777777" w:rsidR="00D44B86" w:rsidRDefault="00D44B86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55F13FDF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232C3FE8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Begleit- und </w:t>
            </w:r>
          </w:p>
          <w:p w14:paraId="739C5E5A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Folgeerkrankungen</w:t>
            </w:r>
          </w:p>
          <w:p w14:paraId="50DC8FF1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388AE419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Laborergebnisse zu Beginn der Substitution</w:t>
            </w:r>
          </w:p>
          <w:p w14:paraId="435D5ADD" w14:textId="77777777" w:rsid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6F73AA92" w14:textId="77777777" w:rsidR="006A67D1" w:rsidRPr="006A67D1" w:rsidRDefault="006A67D1" w:rsidP="006A67D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Urinkontrollen innerhalb des ersten halben Jahres</w:t>
            </w:r>
          </w:p>
          <w:p w14:paraId="43639E85" w14:textId="77777777" w:rsidR="006A67D1" w:rsidRDefault="006A67D1" w:rsidP="008E5B88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5FC53B57" w14:textId="77777777" w:rsidR="006A67D1" w:rsidRDefault="006A67D1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826F71" w14:textId="77777777" w:rsidR="006A67D1" w:rsidRDefault="006A67D1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2FA1F0A" w14:textId="77777777" w:rsidR="00296047" w:rsidRDefault="00296047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0858611" w14:textId="77777777" w:rsid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4D75264C" w14:textId="77777777" w:rsidR="006A67D1" w:rsidRDefault="00296047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E229A07" wp14:editId="107BEC8B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2131060</wp:posOffset>
                      </wp:positionV>
                      <wp:extent cx="161925" cy="142875"/>
                      <wp:effectExtent l="0" t="0" r="28575" b="28575"/>
                      <wp:wrapNone/>
                      <wp:docPr id="35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91E769" id="Rechteck 35" o:spid="_x0000_s1026" style="position:absolute;margin-left:17.25pt;margin-top:167.8pt;width:12.75pt;height:11.2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D2E4205" wp14:editId="72A7BC7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1713230</wp:posOffset>
                      </wp:positionV>
                      <wp:extent cx="161925" cy="142875"/>
                      <wp:effectExtent l="0" t="0" r="28575" b="28575"/>
                      <wp:wrapNone/>
                      <wp:docPr id="34" name="Rechtec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25690C" id="Rechteck 34" o:spid="_x0000_s1026" style="position:absolute;margin-left:18pt;margin-top:134.9pt;width:12.75pt;height:11.2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3lb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7F6FF39" wp14:editId="49A9F24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1254125</wp:posOffset>
                      </wp:positionV>
                      <wp:extent cx="161925" cy="142875"/>
                      <wp:effectExtent l="0" t="0" r="28575" b="28575"/>
                      <wp:wrapNone/>
                      <wp:docPr id="36" name="Rechtec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53BF1E" id="Rechteck 36" o:spid="_x0000_s1026" style="position:absolute;margin-left:18pt;margin-top:98.75pt;width:12.75pt;height:11.2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7BFFC43" wp14:editId="3B3D5CD9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635000</wp:posOffset>
                      </wp:positionV>
                      <wp:extent cx="161925" cy="142875"/>
                      <wp:effectExtent l="0" t="0" r="28575" b="28575"/>
                      <wp:wrapNone/>
                      <wp:docPr id="37" name="Rechtec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EC5C46" id="Rechteck 37" o:spid="_x0000_s1026" style="position:absolute;margin-left:18pt;margin-top:50pt;width:12.75pt;height:11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C1FC7C0" wp14:editId="2A3EDF34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177800</wp:posOffset>
                      </wp:positionV>
                      <wp:extent cx="161925" cy="142875"/>
                      <wp:effectExtent l="0" t="0" r="28575" b="28575"/>
                      <wp:wrapNone/>
                      <wp:docPr id="38" name="Rechtec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69E0EA" id="Rechteck 38" o:spid="_x0000_s1026" style="position:absolute;margin-left:17.25pt;margin-top:14pt;width:12.75pt;height:11.2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11uZwIAABo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</w:tcBorders>
          </w:tcPr>
          <w:p w14:paraId="224B0FA6" w14:textId="77777777" w:rsidR="006A67D1" w:rsidRDefault="006A67D1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4A40535" w14:textId="77777777" w:rsidR="006A67D1" w:rsidRDefault="006A67D1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3689B0C" w14:textId="77777777" w:rsidR="00296047" w:rsidRDefault="00296047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F10D834" w14:textId="77777777" w:rsidR="006A67D1" w:rsidRDefault="006A67D1" w:rsidP="006A67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34430940" w14:textId="77777777" w:rsidR="00296047" w:rsidRDefault="006A67D1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0AC6A53C" w14:textId="77777777" w:rsidR="006A67D1" w:rsidRP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905882F" wp14:editId="7446590C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1691640</wp:posOffset>
                      </wp:positionV>
                      <wp:extent cx="161925" cy="142875"/>
                      <wp:effectExtent l="0" t="0" r="28575" b="28575"/>
                      <wp:wrapNone/>
                      <wp:docPr id="64" name="Rechtec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361792" id="Rechteck 64" o:spid="_x0000_s1026" style="position:absolute;margin-left:20.2pt;margin-top:133.2pt;width:12.75pt;height:11.2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DAN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xj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49D329BB" wp14:editId="44F4B4E3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1232535</wp:posOffset>
                      </wp:positionV>
                      <wp:extent cx="161925" cy="142875"/>
                      <wp:effectExtent l="0" t="0" r="28575" b="28575"/>
                      <wp:wrapNone/>
                      <wp:docPr id="63" name="Rechtec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B5BE15" id="Rechteck 63" o:spid="_x0000_s1026" style="position:absolute;margin-left:20.2pt;margin-top:97.05pt;width:12.75pt;height:11.2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7ACC4D04" wp14:editId="0AB38985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2109470</wp:posOffset>
                      </wp:positionV>
                      <wp:extent cx="161925" cy="142875"/>
                      <wp:effectExtent l="0" t="0" r="28575" b="28575"/>
                      <wp:wrapNone/>
                      <wp:docPr id="62" name="Rechtec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76636B" id="Rechteck 62" o:spid="_x0000_s1026" style="position:absolute;margin-left:19.45pt;margin-top:166.1pt;width:12.75pt;height:11.2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qIX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4AF588F" wp14:editId="75E523FD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613410</wp:posOffset>
                      </wp:positionV>
                      <wp:extent cx="161925" cy="142875"/>
                      <wp:effectExtent l="0" t="0" r="28575" b="28575"/>
                      <wp:wrapNone/>
                      <wp:docPr id="61" name="Rechtec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6238C8" id="Rechteck 61" o:spid="_x0000_s1026" style="position:absolute;margin-left:20.2pt;margin-top:48.3pt;width:12.75pt;height:11.2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P3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" fillcolor="white [3201]" strokecolor="black [3200]"/>
                  </w:pict>
                </mc:Fallback>
              </mc:AlternateContent>
            </w:r>
            <w:r w:rsidRPr="00296047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2A28A08" wp14:editId="60964F1D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156210</wp:posOffset>
                      </wp:positionV>
                      <wp:extent cx="161925" cy="142875"/>
                      <wp:effectExtent l="0" t="0" r="28575" b="28575"/>
                      <wp:wrapNone/>
                      <wp:docPr id="57" name="Rechtec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4A4D05" id="Rechteck 57" o:spid="_x0000_s1026" style="position:absolute;margin-left:19.45pt;margin-top:12.3pt;width:12.75pt;height:11.2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/nfZg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" fillcolor="white [3201]" strokecolor="black [3200]"/>
                  </w:pict>
                </mc:Fallback>
              </mc:AlternateContent>
            </w:r>
          </w:p>
        </w:tc>
        <w:tc>
          <w:tcPr>
            <w:tcW w:w="3403" w:type="dxa"/>
          </w:tcPr>
          <w:p w14:paraId="01BD9F21" w14:textId="77777777" w:rsidR="006A67D1" w:rsidRDefault="006A67D1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8E6E88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33446F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D50575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3F16A5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549A2D" w14:textId="77777777" w:rsidR="006A67D1" w:rsidRDefault="006A67D1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AB7FD9" w14:textId="77777777" w:rsidR="0047292B" w:rsidRDefault="0047292B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5476F6" w14:textId="77777777" w:rsidR="0047292B" w:rsidRDefault="0047292B" w:rsidP="006A67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6467A5" w14:textId="77777777" w:rsidR="006A67D1" w:rsidRDefault="006A67D1" w:rsidP="006A67D1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0FE93290" w14:textId="77777777" w:rsidR="006A67D1" w:rsidRPr="00402FD7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456E0C" w14:textId="77777777" w:rsidR="006A67D1" w:rsidRDefault="006A67D1" w:rsidP="006A67D1">
            <w:pPr>
              <w:spacing w:line="276" w:lineRule="auto"/>
            </w:pPr>
            <w:r>
              <w:t>__________________________</w:t>
            </w:r>
          </w:p>
          <w:p w14:paraId="029B6A86" w14:textId="77777777" w:rsidR="006A67D1" w:rsidRPr="009742C0" w:rsidRDefault="006A67D1" w:rsidP="006A67D1">
            <w:pPr>
              <w:spacing w:line="276" w:lineRule="auto"/>
            </w:pPr>
          </w:p>
          <w:p w14:paraId="1F5257F2" w14:textId="77777777" w:rsidR="006A67D1" w:rsidRDefault="006A67D1" w:rsidP="006A67D1">
            <w:pPr>
              <w:spacing w:line="276" w:lineRule="auto"/>
            </w:pPr>
            <w:r>
              <w:t>__________________________</w:t>
            </w:r>
          </w:p>
          <w:p w14:paraId="3504A8C8" w14:textId="77777777" w:rsidR="006A67D1" w:rsidRDefault="006A67D1" w:rsidP="006A67D1">
            <w:pPr>
              <w:spacing w:line="276" w:lineRule="auto"/>
            </w:pPr>
          </w:p>
          <w:p w14:paraId="0ECBDE5B" w14:textId="77777777" w:rsidR="006A67D1" w:rsidRDefault="006A67D1" w:rsidP="006A67D1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3E1E1526" w14:textId="77777777" w:rsidR="006A67D1" w:rsidRPr="0047292B" w:rsidRDefault="006A67D1" w:rsidP="006A67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1E2AF6" w14:textId="77777777" w:rsidR="006A67D1" w:rsidRPr="0047292B" w:rsidRDefault="006A67D1" w:rsidP="006A67D1">
            <w:pPr>
              <w:spacing w:line="276" w:lineRule="auto"/>
            </w:pPr>
            <w:r w:rsidRPr="0047292B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____________________________</w:t>
            </w:r>
          </w:p>
          <w:p w14:paraId="5762DA8F" w14:textId="77777777" w:rsidR="00D44B86" w:rsidRPr="0047292B" w:rsidRDefault="00D44B86" w:rsidP="00D44B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678CD3" w14:textId="77777777" w:rsidR="00D44B86" w:rsidRPr="0047292B" w:rsidRDefault="00D44B86" w:rsidP="00D44B86">
            <w:pPr>
              <w:spacing w:line="276" w:lineRule="auto"/>
            </w:pPr>
            <w:r w:rsidRPr="0047292B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____________________________</w:t>
            </w:r>
          </w:p>
          <w:p w14:paraId="4D922B35" w14:textId="77777777" w:rsidR="006A67D1" w:rsidRDefault="006A67D1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905EB3" w14:textId="77777777" w:rsidR="00237928" w:rsidRDefault="00237928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6C8E000C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1EA4B27D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2F602F11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44BBE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23792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44BBE">
              <w:rPr>
                <w:rFonts w:ascii="Arial" w:hAnsi="Arial" w:cs="Arial"/>
                <w:sz w:val="20"/>
                <w:szCs w:val="20"/>
              </w:rPr>
              <w:t xml:space="preserve"> Punkte</w:t>
            </w:r>
          </w:p>
          <w:p w14:paraId="17FA67DC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6F1DBD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D4CC0D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77A4FA3E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(je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>Item 5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Punkte)</w:t>
            </w:r>
          </w:p>
          <w:p w14:paraId="0F210F77" w14:textId="77777777" w:rsidR="00D44B86" w:rsidRDefault="00D44B86" w:rsidP="00D44B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025B1449" w14:textId="77777777" w:rsidR="006A67D1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= _______Punkte</w:t>
            </w:r>
          </w:p>
        </w:tc>
      </w:tr>
      <w:tr w:rsidR="00D44B86" w14:paraId="5D75BC96" w14:textId="77777777" w:rsidTr="00DD48EF">
        <w:trPr>
          <w:trHeight w:val="5369"/>
        </w:trPr>
        <w:tc>
          <w:tcPr>
            <w:tcW w:w="2551" w:type="dxa"/>
            <w:tcBorders>
              <w:right w:val="nil"/>
            </w:tcBorders>
          </w:tcPr>
          <w:p w14:paraId="7A5B7B20" w14:textId="77777777" w:rsidR="00237928" w:rsidRDefault="00237928" w:rsidP="00237928">
            <w:pPr>
              <w:pStyle w:val="Listenabsatz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228F67A6" w14:textId="77777777" w:rsidR="00D44B86" w:rsidRDefault="00D44B86" w:rsidP="006A67D1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 w:hanging="142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Individueller Therapieplan</w:t>
            </w:r>
          </w:p>
          <w:p w14:paraId="728809DE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7EF7D30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9A277DF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Einschätzung der Therapieziele in Behandlungsverlauf</w:t>
            </w:r>
          </w:p>
          <w:p w14:paraId="18DD9343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7671E60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Dosierung des Substitutionsmittels</w:t>
            </w:r>
          </w:p>
          <w:p w14:paraId="1A0502B9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4D462F60" w14:textId="77777777" w:rsidR="00554DF2" w:rsidRDefault="00554DF2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Substanzwechsel / </w:t>
            </w:r>
          </w:p>
          <w:p w14:paraId="18944A3F" w14:textId="77777777" w:rsidR="00554DF2" w:rsidRDefault="00554DF2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Dosis im Verlauf</w:t>
            </w:r>
          </w:p>
          <w:p w14:paraId="0BF11A99" w14:textId="77777777" w:rsidR="00554DF2" w:rsidRDefault="00554DF2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3B960C8A" w14:textId="77777777" w:rsidR="00554DF2" w:rsidRDefault="00554DF2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66BE360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Vergabemodalität des aktuellen Substitutionsmittels</w:t>
            </w:r>
          </w:p>
          <w:p w14:paraId="73FE9A29" w14:textId="77777777" w:rsidR="00D44B86" w:rsidRDefault="00D44B86" w:rsidP="006A67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096D1142" w14:textId="77777777" w:rsidR="00554DF2" w:rsidRDefault="00554DF2" w:rsidP="00554D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Unangekündigte Verlaufs- und Ergebniskontrollen </w:t>
            </w:r>
          </w:p>
          <w:p w14:paraId="383BB5EB" w14:textId="77777777" w:rsidR="00554DF2" w:rsidRDefault="00554DF2" w:rsidP="00554D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des Urins</w:t>
            </w:r>
          </w:p>
          <w:p w14:paraId="65BEC0E6" w14:textId="77777777" w:rsidR="00D44B86" w:rsidRDefault="00D44B86" w:rsidP="00554D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1FB3129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7C99EA87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7C727D1" w14:textId="77777777" w:rsidR="00296047" w:rsidRDefault="00296047" w:rsidP="002960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Angaben vorhanden</w:t>
            </w:r>
          </w:p>
          <w:p w14:paraId="6E4F509E" w14:textId="77777777" w:rsidR="00D44B86" w:rsidRDefault="00D44B86" w:rsidP="00CE3F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0165EF45" wp14:editId="3E98D47A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695960</wp:posOffset>
                      </wp:positionV>
                      <wp:extent cx="161925" cy="142875"/>
                      <wp:effectExtent l="0" t="0" r="28575" b="28575"/>
                      <wp:wrapNone/>
                      <wp:docPr id="84" name="Rechteck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CB08CA" id="Rechteck 84" o:spid="_x0000_s1026" style="position:absolute;margin-left:16.5pt;margin-top:54.8pt;width:12.75pt;height:11.2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081C1ED2" wp14:editId="39D71CB4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2324100</wp:posOffset>
                      </wp:positionV>
                      <wp:extent cx="161925" cy="142875"/>
                      <wp:effectExtent l="0" t="0" r="28575" b="28575"/>
                      <wp:wrapNone/>
                      <wp:docPr id="98" name="Rechteck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C21363" id="Rechteck 98" o:spid="_x0000_s1026" style="position:absolute;margin-left:16.5pt;margin-top:183pt;width:12.75pt;height:11.2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0C750AFF" wp14:editId="013397CE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142240</wp:posOffset>
                      </wp:positionV>
                      <wp:extent cx="161925" cy="142875"/>
                      <wp:effectExtent l="0" t="0" r="28575" b="28575"/>
                      <wp:wrapNone/>
                      <wp:docPr id="85" name="Rechteck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10F606" id="Rechteck 85" o:spid="_x0000_s1026" style="position:absolute;margin-left:15.75pt;margin-top:11.2pt;width:12.75pt;height:11.2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3537209" wp14:editId="234A7F97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1694180</wp:posOffset>
                      </wp:positionV>
                      <wp:extent cx="161925" cy="142875"/>
                      <wp:effectExtent l="0" t="0" r="28575" b="28575"/>
                      <wp:wrapNone/>
                      <wp:docPr id="82" name="Rechteck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5039A4" id="Rechteck 82" o:spid="_x0000_s1026" style="position:absolute;margin-left:15.75pt;margin-top:133.4pt;width:12.75pt;height:11.2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D8ZgIAABo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" fillcolor="white [3201]" strokecolor="black [3200]"/>
                  </w:pict>
                </mc:Fallback>
              </mc:AlternateContent>
            </w:r>
            <w:r w:rsidRPr="009742C0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7C0D8B4C" wp14:editId="2EA5D716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1141730</wp:posOffset>
                      </wp:positionV>
                      <wp:extent cx="161925" cy="142875"/>
                      <wp:effectExtent l="0" t="0" r="28575" b="28575"/>
                      <wp:wrapNone/>
                      <wp:docPr id="83" name="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1AAC2E" id="Rechteck 83" o:spid="_x0000_s1026" style="position:absolute;margin-left:15.75pt;margin-top:89.9pt;width:12.75pt;height:11.2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" fillcolor="white [3201]" strokecolor="black [3200]"/>
                  </w:pict>
                </mc:Fallback>
              </mc:AlternateContent>
            </w:r>
          </w:p>
        </w:tc>
        <w:tc>
          <w:tcPr>
            <w:tcW w:w="1276" w:type="dxa"/>
            <w:tcBorders>
              <w:left w:val="nil"/>
            </w:tcBorders>
          </w:tcPr>
          <w:p w14:paraId="73D4B97A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2DC75BB" w14:textId="77777777" w:rsidR="00237928" w:rsidRDefault="00237928" w:rsidP="00D44B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E9D5CE1" w14:textId="77777777" w:rsidR="00D44B86" w:rsidRDefault="00D44B86" w:rsidP="00D44B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Fehlt/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un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-</w:t>
            </w:r>
          </w:p>
          <w:p w14:paraId="1600E454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vollständig</w:t>
            </w:r>
          </w:p>
          <w:p w14:paraId="3B443405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B393B96" wp14:editId="4DAFC61A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2334260</wp:posOffset>
                      </wp:positionV>
                      <wp:extent cx="161925" cy="142875"/>
                      <wp:effectExtent l="0" t="0" r="28575" b="28575"/>
                      <wp:wrapNone/>
                      <wp:docPr id="103" name="Rechteck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2523E3" id="Rechteck 103" o:spid="_x0000_s1026" style="position:absolute;margin-left:19.8pt;margin-top:183.8pt;width:12.75pt;height:11.2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" fillcolor="white [3201]" strokecolor="black [3200]"/>
                  </w:pict>
                </mc:Fallback>
              </mc:AlternateContent>
            </w: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B4FC0C3" wp14:editId="6DA2F990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1704340</wp:posOffset>
                      </wp:positionV>
                      <wp:extent cx="161925" cy="142875"/>
                      <wp:effectExtent l="0" t="0" r="28575" b="28575"/>
                      <wp:wrapNone/>
                      <wp:docPr id="102" name="Rechteck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AA5366" id="Rechteck 102" o:spid="_x0000_s1026" style="position:absolute;margin-left:19.05pt;margin-top:134.2pt;width:12.75pt;height:11.2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04D0BEA" wp14:editId="46CEDA90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1151890</wp:posOffset>
                      </wp:positionV>
                      <wp:extent cx="161925" cy="142875"/>
                      <wp:effectExtent l="0" t="0" r="28575" b="28575"/>
                      <wp:wrapNone/>
                      <wp:docPr id="101" name="Rechteck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AD4C99" id="Rechteck 101" o:spid="_x0000_s1026" style="position:absolute;margin-left:19.05pt;margin-top:90.7pt;width:12.75pt;height:11.2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" fillcolor="white [3201]" strokecolor="black [3200]"/>
                  </w:pict>
                </mc:Fallback>
              </mc:AlternateContent>
            </w: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8A395E4" wp14:editId="06B9FB90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152400</wp:posOffset>
                      </wp:positionV>
                      <wp:extent cx="161925" cy="142875"/>
                      <wp:effectExtent l="0" t="0" r="28575" b="28575"/>
                      <wp:wrapNone/>
                      <wp:docPr id="100" name="Rechteck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F477CC" id="Rechteck 100" o:spid="_x0000_s1026" style="position:absolute;margin-left:19.05pt;margin-top:12pt;width:12.75pt;height:11.2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" fillcolor="white [3201]" strokecolor="black [3200]"/>
                  </w:pict>
                </mc:Fallback>
              </mc:AlternateContent>
            </w:r>
          </w:p>
          <w:p w14:paraId="428C84EC" w14:textId="77777777" w:rsidR="00D44B86" w:rsidRDefault="00D44B86" w:rsidP="00CE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44B86">
              <w:rPr>
                <w:rFonts w:ascii="Arial" w:hAnsi="Arial" w:cs="Arial"/>
                <w:b/>
                <w:bCs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7F46B7A" wp14:editId="66CBE895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537845</wp:posOffset>
                      </wp:positionV>
                      <wp:extent cx="161925" cy="142875"/>
                      <wp:effectExtent l="0" t="0" r="28575" b="28575"/>
                      <wp:wrapNone/>
                      <wp:docPr id="99" name="Rechteck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9226DF" id="Rechteck 99" o:spid="_x0000_s1026" style="position:absolute;margin-left:19.8pt;margin-top:42.35pt;width:12.75pt;height:11.2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" fillcolor="white [3201]" strokecolor="black [3200]"/>
                  </w:pict>
                </mc:Fallback>
              </mc:AlternateContent>
            </w:r>
          </w:p>
        </w:tc>
        <w:tc>
          <w:tcPr>
            <w:tcW w:w="3403" w:type="dxa"/>
          </w:tcPr>
          <w:p w14:paraId="23D43B29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EE5D2D" w14:textId="77777777" w:rsidR="00D44B86" w:rsidRDefault="00D44B86" w:rsidP="00D44B8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79538D" w14:textId="77777777" w:rsidR="00D44B86" w:rsidRDefault="00D44B86" w:rsidP="00D44B8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8717A6" w14:textId="77777777" w:rsidR="00D44B86" w:rsidRDefault="00D44B86" w:rsidP="00D44B8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A30376" w14:textId="77777777" w:rsidR="00D44B86" w:rsidRDefault="00D44B86" w:rsidP="00D44B8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C89CA3" w14:textId="77777777" w:rsidR="0047292B" w:rsidRDefault="0047292B" w:rsidP="00D44B86">
            <w:pPr>
              <w:spacing w:line="276" w:lineRule="auto"/>
            </w:pPr>
          </w:p>
          <w:p w14:paraId="572DD9BA" w14:textId="77777777" w:rsidR="00D44B86" w:rsidRDefault="00D44B86" w:rsidP="00D44B86">
            <w:pPr>
              <w:spacing w:line="276" w:lineRule="auto"/>
            </w:pPr>
            <w:r>
              <w:t>__________________________</w:t>
            </w:r>
          </w:p>
          <w:p w14:paraId="15069D79" w14:textId="77777777" w:rsidR="00D44B86" w:rsidRPr="009742C0" w:rsidRDefault="00D44B86" w:rsidP="00D44B86">
            <w:pPr>
              <w:spacing w:line="276" w:lineRule="auto"/>
            </w:pPr>
          </w:p>
          <w:p w14:paraId="39D3E9D3" w14:textId="77777777" w:rsidR="00D44B86" w:rsidRDefault="00D44B86" w:rsidP="00D44B86">
            <w:pPr>
              <w:spacing w:line="276" w:lineRule="auto"/>
            </w:pPr>
            <w:r>
              <w:t>__________________________</w:t>
            </w:r>
          </w:p>
          <w:p w14:paraId="11BE0657" w14:textId="77777777" w:rsidR="00D44B86" w:rsidRDefault="00D44B86" w:rsidP="00D44B86">
            <w:pPr>
              <w:spacing w:line="276" w:lineRule="auto"/>
            </w:pPr>
          </w:p>
          <w:p w14:paraId="42060468" w14:textId="77777777" w:rsidR="00D44B86" w:rsidRDefault="00D44B86" w:rsidP="00D44B86">
            <w:pPr>
              <w:spacing w:line="276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</w:t>
            </w:r>
          </w:p>
          <w:p w14:paraId="7BE3EA96" w14:textId="77777777" w:rsidR="00D44B86" w:rsidRPr="0047292B" w:rsidRDefault="00D44B86" w:rsidP="00D44B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AB7067" w14:textId="77777777" w:rsidR="00D44B86" w:rsidRPr="0047292B" w:rsidRDefault="00D44B86" w:rsidP="00D44B86">
            <w:pPr>
              <w:spacing w:line="276" w:lineRule="auto"/>
            </w:pPr>
            <w:r w:rsidRPr="0047292B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____________________________</w:t>
            </w:r>
          </w:p>
          <w:p w14:paraId="59041F9E" w14:textId="77777777" w:rsidR="00D44B86" w:rsidRPr="0047292B" w:rsidRDefault="00D44B86" w:rsidP="00D44B8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3DE883" w14:textId="77777777" w:rsidR="00D44B86" w:rsidRPr="0047292B" w:rsidRDefault="00D44B86" w:rsidP="00D44B86">
            <w:pPr>
              <w:spacing w:line="276" w:lineRule="auto"/>
            </w:pPr>
            <w:r w:rsidRPr="0047292B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____________________________</w:t>
            </w:r>
          </w:p>
          <w:p w14:paraId="780DA395" w14:textId="77777777" w:rsidR="00D44B86" w:rsidRDefault="00D44B86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497B99" w14:textId="77777777" w:rsidR="00296047" w:rsidRDefault="00296047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1768C9" w14:textId="77777777" w:rsidR="00296047" w:rsidRDefault="00296047" w:rsidP="00F44B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1BB672" w14:textId="77777777" w:rsidR="00237928" w:rsidRDefault="00237928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</w:p>
          <w:p w14:paraId="0F32FB93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 xml:space="preserve">vollständig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31E9E6CF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erfüllt</w:t>
            </w:r>
          </w:p>
          <w:p w14:paraId="754853B6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44BBE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237928">
              <w:rPr>
                <w:rFonts w:ascii="Arial" w:hAnsi="Arial" w:cs="Arial"/>
                <w:sz w:val="20"/>
                <w:szCs w:val="20"/>
              </w:rPr>
              <w:t>25</w:t>
            </w:r>
            <w:r w:rsidRPr="00F44BBE">
              <w:rPr>
                <w:rFonts w:ascii="Arial" w:hAnsi="Arial" w:cs="Arial"/>
                <w:sz w:val="20"/>
                <w:szCs w:val="20"/>
              </w:rPr>
              <w:t xml:space="preserve"> Punkte</w:t>
            </w:r>
          </w:p>
          <w:p w14:paraId="72C05604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B0BCAE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434856" w14:textId="77777777" w:rsidR="00D44B86" w:rsidRPr="00F44BBE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44BBE">
              <w:rPr>
                <w:rFonts w:ascii="Arial" w:hAnsi="Arial" w:cs="Arial"/>
                <w:b/>
                <w:sz w:val="20"/>
                <w:szCs w:val="20"/>
              </w:rPr>
              <w:t>teilweise erfüllt</w:t>
            </w:r>
          </w:p>
          <w:p w14:paraId="5A3ADF03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44B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>(je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Item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237928">
              <w:rPr>
                <w:rFonts w:ascii="Arial" w:hAnsi="Arial" w:cs="Arial"/>
                <w:bCs/>
                <w:iCs/>
                <w:sz w:val="20"/>
                <w:szCs w:val="20"/>
              </w:rPr>
              <w:t>5</w:t>
            </w:r>
            <w:r w:rsidRPr="00F44BB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Punkte)</w:t>
            </w:r>
          </w:p>
          <w:p w14:paraId="1F8A52C7" w14:textId="77777777" w:rsidR="00D44B86" w:rsidRDefault="00D44B86" w:rsidP="00D44B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14:paraId="18966A39" w14:textId="77777777" w:rsidR="00D44B86" w:rsidRDefault="00D44B86" w:rsidP="00D44B86">
            <w:pPr>
              <w:autoSpaceDE w:val="0"/>
              <w:autoSpaceDN w:val="0"/>
              <w:adjustRightInd w:val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= _______Punkte</w:t>
            </w:r>
          </w:p>
        </w:tc>
      </w:tr>
    </w:tbl>
    <w:p w14:paraId="08D0A2F5" w14:textId="77777777" w:rsidR="00463EDC" w:rsidRDefault="00463EDC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47084A06" w14:textId="77777777" w:rsidR="00463EDC" w:rsidRDefault="00463EDC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3969"/>
        <w:gridCol w:w="2835"/>
        <w:gridCol w:w="3828"/>
      </w:tblGrid>
      <w:tr w:rsidR="004D4D34" w14:paraId="5DC7BCCE" w14:textId="77777777" w:rsidTr="008259DB">
        <w:trPr>
          <w:trHeight w:val="796"/>
        </w:trPr>
        <w:tc>
          <w:tcPr>
            <w:tcW w:w="3969" w:type="dxa"/>
            <w:shd w:val="pct15" w:color="auto" w:fill="auto"/>
            <w:vAlign w:val="center"/>
          </w:tcPr>
          <w:p w14:paraId="240CAACA" w14:textId="77777777" w:rsidR="004D4D34" w:rsidRPr="00402FD7" w:rsidRDefault="004D4D34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>SUMME Punkte /</w:t>
            </w:r>
          </w:p>
          <w:p w14:paraId="1500BC5C" w14:textId="77777777" w:rsidR="004D4D34" w:rsidRPr="008C1CC1" w:rsidRDefault="004D4D34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>Bewertung mit Stufe</w:t>
            </w:r>
          </w:p>
        </w:tc>
        <w:tc>
          <w:tcPr>
            <w:tcW w:w="2835" w:type="dxa"/>
            <w:shd w:val="pct15" w:color="auto" w:fill="auto"/>
            <w:vAlign w:val="center"/>
          </w:tcPr>
          <w:p w14:paraId="5846D902" w14:textId="77777777" w:rsidR="004D4D34" w:rsidRDefault="008C1CC1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Erreichte Punkte GESAMT</w:t>
            </w:r>
          </w:p>
          <w:p w14:paraId="30FFF56C" w14:textId="77777777" w:rsidR="00A42301" w:rsidRDefault="00A42301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von max. 81 Punkten</w:t>
            </w:r>
          </w:p>
        </w:tc>
        <w:tc>
          <w:tcPr>
            <w:tcW w:w="3828" w:type="dxa"/>
            <w:shd w:val="pct15" w:color="auto" w:fill="auto"/>
            <w:vAlign w:val="center"/>
          </w:tcPr>
          <w:p w14:paraId="667705F3" w14:textId="77777777" w:rsidR="00296047" w:rsidRDefault="004D4D34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Ergibt Bewertung der </w:t>
            </w:r>
          </w:p>
          <w:p w14:paraId="7F2C33AF" w14:textId="77777777" w:rsidR="004D4D34" w:rsidRPr="008C1CC1" w:rsidRDefault="004D4D34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Dokumentation </w:t>
            </w:r>
            <w:r w:rsidR="008C1CC1">
              <w:rPr>
                <w:rFonts w:ascii="Arial" w:hAnsi="Arial" w:cs="Arial"/>
                <w:b/>
                <w:bCs/>
                <w:sz w:val="20"/>
                <w:szCs w:val="20"/>
              </w:rPr>
              <w:t>mit</w:t>
            </w:r>
          </w:p>
        </w:tc>
      </w:tr>
      <w:tr w:rsidR="004D4D34" w14:paraId="0D877CAE" w14:textId="77777777" w:rsidTr="008259DB">
        <w:trPr>
          <w:trHeight w:val="2551"/>
        </w:trPr>
        <w:tc>
          <w:tcPr>
            <w:tcW w:w="3969" w:type="dxa"/>
          </w:tcPr>
          <w:p w14:paraId="52A30AF8" w14:textId="77777777" w:rsidR="008C1CC1" w:rsidRPr="008C1CC1" w:rsidRDefault="008C1CC1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53E8A7A8" w14:textId="77777777" w:rsidR="004D4D34" w:rsidRPr="008259DB" w:rsidRDefault="004D4D34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81-72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Stufe I  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>keine Mängel</w:t>
            </w:r>
          </w:p>
          <w:p w14:paraId="1F74B086" w14:textId="77777777" w:rsidR="004D4D34" w:rsidRPr="008259DB" w:rsidRDefault="004D4D34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71-60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Stufe II 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>geringe ″</w:t>
            </w:r>
          </w:p>
          <w:p w14:paraId="5AA4CC03" w14:textId="77777777" w:rsidR="004D4D34" w:rsidRPr="008259DB" w:rsidRDefault="004D4D34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59-50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Stufe III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>erhebliche ″</w:t>
            </w:r>
          </w:p>
          <w:p w14:paraId="7F3365EE" w14:textId="77777777" w:rsidR="004D4D34" w:rsidRDefault="004D4D34" w:rsidP="008C1CC1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&lt; 50 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 xml:space="preserve">Stufe IV </w:t>
            </w:r>
            <w:r w:rsidR="00463EDC" w:rsidRPr="008259DB"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Pr="008259DB">
              <w:rPr>
                <w:rFonts w:ascii="Arial" w:hAnsi="Arial" w:cs="Arial"/>
                <w:bCs/>
                <w:sz w:val="22"/>
                <w:szCs w:val="22"/>
              </w:rPr>
              <w:t>schwerwiegende ″</w:t>
            </w:r>
          </w:p>
        </w:tc>
        <w:tc>
          <w:tcPr>
            <w:tcW w:w="2835" w:type="dxa"/>
          </w:tcPr>
          <w:p w14:paraId="71DA494E" w14:textId="77777777" w:rsidR="004D4D34" w:rsidRDefault="004D4D34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5E3B1A43" w14:textId="77777777" w:rsidR="008C1CC1" w:rsidRDefault="008C1CC1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1C6B6FF5" w14:textId="77777777" w:rsidR="008C1CC1" w:rsidRDefault="00A9592F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</w:t>
            </w:r>
            <w:r w:rsidR="00463E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___________</w:t>
            </w:r>
            <w:r w:rsidR="008259D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___</w:t>
            </w:r>
            <w:r w:rsidR="00463E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</w:t>
            </w:r>
            <w:r w:rsidR="00463EDC" w:rsidRPr="008259D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Punkte</w:t>
            </w:r>
            <w:r w:rsidR="00463E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14:paraId="60B2C7E5" w14:textId="77777777" w:rsidR="008C1CC1" w:rsidRDefault="008C1CC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AB7761" w14:textId="77777777" w:rsidR="008C1CC1" w:rsidRDefault="008C1CC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0FA040" w14:textId="77777777" w:rsidR="008C1CC1" w:rsidRDefault="007F2A9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8C1CC1" w:rsidRPr="008259DB">
              <w:rPr>
                <w:rFonts w:ascii="Arial" w:hAnsi="Arial" w:cs="Arial"/>
                <w:b/>
                <w:bCs/>
                <w:sz w:val="22"/>
                <w:szCs w:val="22"/>
              </w:rPr>
              <w:t>Stufe</w:t>
            </w:r>
            <w:r w:rsidR="008C1CC1" w:rsidRPr="00402F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C1CC1" w:rsidRPr="0047292B">
              <w:rPr>
                <w:rFonts w:ascii="Arial" w:hAnsi="Arial" w:cs="Arial"/>
                <w:b/>
                <w:bCs/>
                <w:sz w:val="20"/>
                <w:szCs w:val="20"/>
              </w:rPr>
              <w:t>_______________</w:t>
            </w:r>
          </w:p>
          <w:p w14:paraId="18839331" w14:textId="77777777" w:rsidR="008C1CC1" w:rsidRDefault="008C1CC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B26D69" w14:textId="77777777" w:rsidR="008C1CC1" w:rsidRDefault="00A9592F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8C1CC1" w:rsidRPr="00402FD7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="008C1CC1" w:rsidRPr="008259DB">
              <w:rPr>
                <w:rFonts w:ascii="Arial" w:hAnsi="Arial" w:cs="Arial"/>
                <w:b/>
                <w:sz w:val="22"/>
                <w:szCs w:val="22"/>
              </w:rPr>
              <w:t>Herabstufung auf Stufe III</w:t>
            </w:r>
            <w:r w:rsidR="00463EDC" w:rsidRPr="008259D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C1CC1" w:rsidRPr="008259DB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3EDC" w:rsidRPr="008259D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C1CC1" w:rsidRPr="008259DB">
              <w:rPr>
                <w:rFonts w:ascii="Arial" w:hAnsi="Arial" w:cs="Arial"/>
                <w:b/>
                <w:sz w:val="22"/>
                <w:szCs w:val="22"/>
              </w:rPr>
              <w:t>IV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1C07DE" w14:textId="77777777" w:rsidR="008259DB" w:rsidRPr="008259DB" w:rsidRDefault="008C1CC1" w:rsidP="008C1CC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59D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A9592F" w:rsidRPr="008259DB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8259DB">
              <w:rPr>
                <w:rFonts w:ascii="Arial" w:hAnsi="Arial" w:cs="Arial"/>
                <w:sz w:val="22"/>
                <w:szCs w:val="22"/>
              </w:rPr>
              <w:t xml:space="preserve"> durch Erfüllung </w:t>
            </w:r>
            <w:r w:rsidR="008259DB" w:rsidRPr="008259DB">
              <w:rPr>
                <w:rFonts w:ascii="Arial" w:hAnsi="Arial" w:cs="Arial"/>
                <w:sz w:val="22"/>
                <w:szCs w:val="22"/>
              </w:rPr>
              <w:t>p</w:t>
            </w:r>
            <w:r w:rsidRPr="008259DB">
              <w:rPr>
                <w:rFonts w:ascii="Arial" w:hAnsi="Arial" w:cs="Arial"/>
                <w:sz w:val="22"/>
                <w:szCs w:val="22"/>
              </w:rPr>
              <w:t>unktzah</w:t>
            </w:r>
            <w:r w:rsidR="00A9592F" w:rsidRPr="008259DB">
              <w:rPr>
                <w:rFonts w:ascii="Arial" w:hAnsi="Arial" w:cs="Arial"/>
                <w:sz w:val="22"/>
                <w:szCs w:val="22"/>
              </w:rPr>
              <w:t>l</w:t>
            </w:r>
            <w:r w:rsidR="008259DB" w:rsidRPr="008259DB">
              <w:rPr>
                <w:rFonts w:ascii="Arial" w:hAnsi="Arial" w:cs="Arial"/>
                <w:sz w:val="22"/>
                <w:szCs w:val="22"/>
              </w:rPr>
              <w:t xml:space="preserve">-  </w:t>
            </w:r>
          </w:p>
          <w:p w14:paraId="2066CEBB" w14:textId="77777777" w:rsidR="008259DB" w:rsidRPr="008259DB" w:rsidRDefault="008259DB" w:rsidP="008259D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259DB">
              <w:rPr>
                <w:rFonts w:ascii="Arial" w:hAnsi="Arial" w:cs="Arial"/>
                <w:sz w:val="22"/>
                <w:szCs w:val="22"/>
              </w:rPr>
              <w:t xml:space="preserve">         mindernder </w:t>
            </w:r>
            <w:r w:rsidR="008C1CC1" w:rsidRPr="008259DB">
              <w:rPr>
                <w:rFonts w:ascii="Arial" w:hAnsi="Arial" w:cs="Arial"/>
                <w:sz w:val="22"/>
                <w:szCs w:val="22"/>
              </w:rPr>
              <w:t>Beanstandungen,</w:t>
            </w:r>
            <w:r w:rsidR="00A9592F" w:rsidRPr="008259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59D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231591CF" w14:textId="77777777" w:rsidR="004D4D34" w:rsidRPr="00A42301" w:rsidRDefault="008259DB" w:rsidP="008259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59DB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8C1CC1" w:rsidRPr="008259DB">
              <w:rPr>
                <w:rFonts w:ascii="Arial" w:hAnsi="Arial" w:cs="Arial"/>
                <w:sz w:val="22"/>
                <w:szCs w:val="22"/>
              </w:rPr>
              <w:t>siehe unten</w:t>
            </w:r>
          </w:p>
        </w:tc>
      </w:tr>
    </w:tbl>
    <w:p w14:paraId="21C6E7D2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66B81723" w14:textId="17170550" w:rsidR="00236E1F" w:rsidRDefault="00236E1F">
      <w:pPr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br w:type="page"/>
      </w:r>
    </w:p>
    <w:p w14:paraId="69339DA2" w14:textId="77777777" w:rsidR="008259DB" w:rsidRDefault="008259DB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3969"/>
        <w:gridCol w:w="2776"/>
        <w:gridCol w:w="3887"/>
      </w:tblGrid>
      <w:tr w:rsidR="008C1CC1" w14:paraId="496BF58F" w14:textId="77777777" w:rsidTr="008259DB">
        <w:trPr>
          <w:trHeight w:val="840"/>
        </w:trPr>
        <w:tc>
          <w:tcPr>
            <w:tcW w:w="3969" w:type="dxa"/>
            <w:shd w:val="pct15" w:color="auto" w:fill="auto"/>
            <w:vAlign w:val="center"/>
          </w:tcPr>
          <w:p w14:paraId="3F5C8E3B" w14:textId="77777777" w:rsidR="008C1CC1" w:rsidRPr="00402FD7" w:rsidRDefault="008C1CC1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>Punktzahlmindernde Beanstandungen</w:t>
            </w:r>
          </w:p>
        </w:tc>
        <w:tc>
          <w:tcPr>
            <w:tcW w:w="2776" w:type="dxa"/>
            <w:shd w:val="pct15" w:color="auto" w:fill="auto"/>
            <w:vAlign w:val="center"/>
          </w:tcPr>
          <w:p w14:paraId="5CC93237" w14:textId="77777777" w:rsidR="008C1CC1" w:rsidRPr="00402FD7" w:rsidRDefault="008C1CC1" w:rsidP="008C1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bCs/>
                <w:sz w:val="20"/>
                <w:szCs w:val="20"/>
              </w:rPr>
              <w:t>Bewertung gesamte Dokumentation mit</w:t>
            </w:r>
          </w:p>
        </w:tc>
        <w:tc>
          <w:tcPr>
            <w:tcW w:w="3887" w:type="dxa"/>
            <w:shd w:val="pct15" w:color="auto" w:fill="auto"/>
            <w:vAlign w:val="center"/>
          </w:tcPr>
          <w:p w14:paraId="2D985E72" w14:textId="77777777" w:rsidR="008C1CC1" w:rsidRPr="00402FD7" w:rsidRDefault="008259DB" w:rsidP="008259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Evtl. Begründung/ Anmerkung</w:t>
            </w:r>
          </w:p>
        </w:tc>
      </w:tr>
      <w:tr w:rsidR="008C1CC1" w14:paraId="3A208B3E" w14:textId="77777777" w:rsidTr="008259DB">
        <w:trPr>
          <w:trHeight w:val="3910"/>
        </w:trPr>
        <w:tc>
          <w:tcPr>
            <w:tcW w:w="3969" w:type="dxa"/>
          </w:tcPr>
          <w:p w14:paraId="4DB846FD" w14:textId="77777777" w:rsidR="00463EDC" w:rsidRDefault="008259D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Fehlen von Angaben zu </w:t>
            </w:r>
          </w:p>
          <w:p w14:paraId="31884229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Begründung und </w:t>
            </w:r>
          </w:p>
          <w:p w14:paraId="535EE819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Konsequenzen bei </w:t>
            </w:r>
          </w:p>
          <w:p w14:paraId="7AFAF2AD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andauerndem Beigebrauch </w:t>
            </w:r>
          </w:p>
          <w:p w14:paraId="083CD0C2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suchtspezifischer </w:t>
            </w:r>
          </w:p>
          <w:p w14:paraId="20216A56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>Substanzen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 einschließlich </w:t>
            </w:r>
          </w:p>
          <w:p w14:paraId="3CF92023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Alkohol, Cannabis, 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>Benzo</w:t>
            </w:r>
            <w:r>
              <w:rPr>
                <w:rFonts w:ascii="Arial" w:hAnsi="Arial" w:cs="Arial"/>
                <w:sz w:val="20"/>
                <w:szCs w:val="20"/>
              </w:rPr>
              <w:t xml:space="preserve">-  </w:t>
            </w:r>
          </w:p>
          <w:p w14:paraId="3C52AFB6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spellStart"/>
            <w:r w:rsidR="008C1CC1" w:rsidRPr="00402FD7">
              <w:rPr>
                <w:rFonts w:ascii="Arial" w:hAnsi="Arial" w:cs="Arial"/>
                <w:sz w:val="20"/>
                <w:szCs w:val="20"/>
              </w:rPr>
              <w:t>diazepine</w:t>
            </w:r>
            <w:proofErr w:type="spellEnd"/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 und Schmerzmittel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2BC085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(z.B. </w:t>
            </w:r>
            <w:proofErr w:type="spellStart"/>
            <w:r w:rsidR="008C1CC1" w:rsidRPr="00402FD7">
              <w:rPr>
                <w:rFonts w:ascii="Arial" w:hAnsi="Arial" w:cs="Arial"/>
                <w:sz w:val="20"/>
                <w:szCs w:val="20"/>
              </w:rPr>
              <w:t>Fentanyl</w:t>
            </w:r>
            <w:proofErr w:type="spellEnd"/>
            <w:r w:rsidR="008C1CC1" w:rsidRPr="00402FD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68857B44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3D6CE72" w14:textId="77777777" w:rsidR="008C1CC1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oder</w:t>
            </w:r>
          </w:p>
          <w:p w14:paraId="42BAD716" w14:textId="77777777" w:rsidR="00463EDC" w:rsidRPr="00402FD7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4DA4182" w14:textId="77777777" w:rsidR="00463EDC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 xml:space="preserve">Fehlen der Begründung für </w:t>
            </w:r>
          </w:p>
          <w:p w14:paraId="140FDBE4" w14:textId="77777777" w:rsidR="00296047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die 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>Take-Home-Vergabe</w:t>
            </w:r>
            <w:r w:rsidR="00296047">
              <w:rPr>
                <w:rFonts w:ascii="Arial" w:hAnsi="Arial" w:cs="Arial"/>
                <w:b/>
                <w:sz w:val="20"/>
                <w:szCs w:val="20"/>
              </w:rPr>
              <w:t xml:space="preserve"> trotz   </w:t>
            </w:r>
          </w:p>
          <w:p w14:paraId="3F736E21" w14:textId="77777777" w:rsidR="008C1CC1" w:rsidRPr="00402FD7" w:rsidRDefault="00296047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Beigebrauch</w:t>
            </w:r>
          </w:p>
        </w:tc>
        <w:tc>
          <w:tcPr>
            <w:tcW w:w="2776" w:type="dxa"/>
          </w:tcPr>
          <w:p w14:paraId="4A54B996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F6081EA" w14:textId="77777777" w:rsidR="008C1CC1" w:rsidRPr="008259DB" w:rsidRDefault="00A4230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8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C1CC1" w:rsidRPr="008259DB">
              <w:rPr>
                <w:rFonts w:ascii="Arial" w:hAnsi="Arial" w:cs="Arial"/>
                <w:b/>
                <w:bCs/>
                <w:sz w:val="22"/>
                <w:szCs w:val="22"/>
              </w:rPr>
              <w:t>Stufe IV</w:t>
            </w:r>
          </w:p>
        </w:tc>
        <w:tc>
          <w:tcPr>
            <w:tcW w:w="3887" w:type="dxa"/>
          </w:tcPr>
          <w:p w14:paraId="2464C05B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342E70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  <w:r w:rsidR="007F2A91">
              <w:rPr>
                <w:rFonts w:ascii="Arial" w:hAnsi="Arial" w:cs="Arial"/>
                <w:bCs/>
                <w:sz w:val="20"/>
                <w:szCs w:val="20"/>
              </w:rPr>
              <w:t>_______</w:t>
            </w:r>
            <w:r w:rsidRPr="00402FD7">
              <w:rPr>
                <w:rFonts w:ascii="Arial" w:hAnsi="Arial" w:cs="Arial"/>
                <w:bCs/>
                <w:sz w:val="20"/>
                <w:szCs w:val="20"/>
              </w:rPr>
              <w:t>_</w:t>
            </w:r>
          </w:p>
          <w:p w14:paraId="14E64E30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52568F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 w:rsidR="007F2A91"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  <w:p w14:paraId="0BCFA4F6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F83242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 w:rsidR="007F2A91"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  <w:p w14:paraId="47ACCCFE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40FCE5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 w:rsidR="007F2A91"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  <w:p w14:paraId="1732C81E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33E218" w14:textId="77777777" w:rsidR="0047292B" w:rsidRDefault="0047292B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_________________________________</w:t>
            </w:r>
          </w:p>
          <w:p w14:paraId="6B757939" w14:textId="77777777" w:rsidR="0047292B" w:rsidRDefault="0047292B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B87CFD" w14:textId="77777777" w:rsidR="0047292B" w:rsidRPr="00402FD7" w:rsidRDefault="0047292B" w:rsidP="0047292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  <w:p w14:paraId="049FC45D" w14:textId="77777777" w:rsidR="0047292B" w:rsidRPr="00402FD7" w:rsidRDefault="0047292B" w:rsidP="0047292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3CDE15" w14:textId="77777777" w:rsidR="0047292B" w:rsidRPr="00402FD7" w:rsidRDefault="0047292B" w:rsidP="0047292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</w:t>
            </w:r>
          </w:p>
        </w:tc>
      </w:tr>
      <w:tr w:rsidR="008C1CC1" w14:paraId="2881CAD8" w14:textId="77777777" w:rsidTr="008259DB">
        <w:trPr>
          <w:trHeight w:val="1035"/>
        </w:trPr>
        <w:tc>
          <w:tcPr>
            <w:tcW w:w="3969" w:type="dxa"/>
          </w:tcPr>
          <w:p w14:paraId="0D8AAB89" w14:textId="77777777" w:rsidR="00463EDC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 xml:space="preserve">Fehlen der psychosozialen </w:t>
            </w:r>
            <w:r w:rsidR="00463ED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BE358C0" w14:textId="77777777" w:rsidR="00463EDC" w:rsidRDefault="00463EDC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Betreu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 xml:space="preserve">ung ohne Angabe von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7BD07724" w14:textId="77777777" w:rsidR="008C1CC1" w:rsidRPr="00402FD7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nachvollzieh</w:t>
            </w:r>
            <w:r w:rsidR="008C1CC1" w:rsidRPr="00402FD7">
              <w:rPr>
                <w:rFonts w:ascii="Arial" w:hAnsi="Arial" w:cs="Arial"/>
                <w:b/>
                <w:sz w:val="20"/>
                <w:szCs w:val="20"/>
              </w:rPr>
              <w:t>baren Gründen</w:t>
            </w:r>
          </w:p>
        </w:tc>
        <w:tc>
          <w:tcPr>
            <w:tcW w:w="2776" w:type="dxa"/>
          </w:tcPr>
          <w:p w14:paraId="0777A587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415F2DA" w14:textId="77777777" w:rsidR="00463EDC" w:rsidRPr="008259DB" w:rsidRDefault="00A4230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8C1CC1" w:rsidRPr="008259DB">
              <w:rPr>
                <w:rFonts w:ascii="Arial" w:hAnsi="Arial" w:cs="Arial"/>
                <w:b/>
                <w:sz w:val="22"/>
                <w:szCs w:val="22"/>
              </w:rPr>
              <w:t xml:space="preserve">Stufe III </w:t>
            </w:r>
          </w:p>
          <w:p w14:paraId="291261A0" w14:textId="77777777" w:rsidR="00463EDC" w:rsidRDefault="00A4230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8C1CC1" w:rsidRPr="00402FD7">
              <w:rPr>
                <w:rFonts w:ascii="Arial" w:hAnsi="Arial" w:cs="Arial"/>
                <w:sz w:val="20"/>
                <w:szCs w:val="20"/>
              </w:rPr>
              <w:t>(</w:t>
            </w:r>
            <w:r w:rsidR="008C1CC1" w:rsidRPr="00402FD7">
              <w:rPr>
                <w:rFonts w:ascii="Arial" w:hAnsi="Arial" w:cs="Arial"/>
                <w:sz w:val="16"/>
                <w:szCs w:val="16"/>
              </w:rPr>
              <w:t xml:space="preserve">bei </w:t>
            </w:r>
            <w:r w:rsidR="008C1CC1" w:rsidRPr="00402FD7">
              <w:rPr>
                <w:rFonts w:ascii="Arial" w:hAnsi="Arial" w:cs="Arial"/>
                <w:bCs/>
                <w:sz w:val="16"/>
                <w:szCs w:val="16"/>
              </w:rPr>
              <w:t>&lt; 50 Punk</w:t>
            </w:r>
            <w:r w:rsidR="00463EDC">
              <w:rPr>
                <w:rFonts w:ascii="Arial" w:hAnsi="Arial" w:cs="Arial"/>
                <w:bCs/>
                <w:sz w:val="16"/>
                <w:szCs w:val="16"/>
              </w:rPr>
              <w:t>ten</w:t>
            </w:r>
            <w:r w:rsidR="008C1CC1" w:rsidRPr="00402FD7">
              <w:rPr>
                <w:rFonts w:ascii="Arial" w:hAnsi="Arial" w:cs="Arial"/>
                <w:bCs/>
                <w:sz w:val="16"/>
                <w:szCs w:val="16"/>
              </w:rPr>
              <w:t xml:space="preserve"> bleibt es bei </w:t>
            </w:r>
          </w:p>
          <w:p w14:paraId="4137F517" w14:textId="77777777" w:rsidR="008C1CC1" w:rsidRPr="00402FD7" w:rsidRDefault="00A4230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8C1CC1" w:rsidRPr="00402FD7">
              <w:rPr>
                <w:rFonts w:ascii="Arial" w:hAnsi="Arial" w:cs="Arial"/>
                <w:sz w:val="16"/>
                <w:szCs w:val="16"/>
              </w:rPr>
              <w:t>Stufe IV!)</w:t>
            </w:r>
          </w:p>
        </w:tc>
        <w:tc>
          <w:tcPr>
            <w:tcW w:w="3887" w:type="dxa"/>
          </w:tcPr>
          <w:p w14:paraId="1AC25584" w14:textId="77777777" w:rsidR="008C1CC1" w:rsidRPr="00402FD7" w:rsidRDefault="008C1CC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575A7B" w14:textId="77777777" w:rsidR="007F2A91" w:rsidRDefault="007F2A91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_________________________________</w:t>
            </w:r>
          </w:p>
          <w:p w14:paraId="2E36FCFF" w14:textId="77777777" w:rsidR="007F2A91" w:rsidRDefault="007F2A9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949416" w14:textId="77777777" w:rsidR="007F2A91" w:rsidRDefault="007F2A91">
            <w:r>
              <w:rPr>
                <w:rFonts w:ascii="Arial" w:hAnsi="Arial" w:cs="Arial"/>
                <w:bCs/>
                <w:sz w:val="20"/>
                <w:szCs w:val="20"/>
              </w:rPr>
              <w:t>_________________________________</w:t>
            </w:r>
          </w:p>
          <w:p w14:paraId="7501D479" w14:textId="77777777" w:rsidR="007F2A91" w:rsidRDefault="007F2A9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4126E8" w14:textId="77777777" w:rsidR="007F2A91" w:rsidRDefault="007F2A9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02FD7">
              <w:rPr>
                <w:rFonts w:ascii="Arial" w:hAnsi="Arial" w:cs="Arial"/>
                <w:bCs/>
                <w:sz w:val="20"/>
                <w:szCs w:val="20"/>
              </w:rPr>
              <w:t>_______________________</w:t>
            </w:r>
            <w:r>
              <w:rPr>
                <w:rFonts w:ascii="Arial" w:hAnsi="Arial" w:cs="Arial"/>
                <w:bCs/>
                <w:sz w:val="20"/>
                <w:szCs w:val="20"/>
              </w:rPr>
              <w:t>_______</w:t>
            </w:r>
            <w:r w:rsidRPr="00402FD7">
              <w:rPr>
                <w:rFonts w:ascii="Arial" w:hAnsi="Arial" w:cs="Arial"/>
                <w:bCs/>
                <w:sz w:val="20"/>
                <w:szCs w:val="20"/>
              </w:rPr>
              <w:t>___</w:t>
            </w:r>
          </w:p>
          <w:p w14:paraId="787E8358" w14:textId="77777777" w:rsidR="007F2A91" w:rsidRPr="00402FD7" w:rsidRDefault="007F2A91" w:rsidP="009742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64F8E52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0513AF11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Style w:val="Tabellen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951"/>
        <w:gridCol w:w="9681"/>
      </w:tblGrid>
      <w:tr w:rsidR="00463EDC" w:rsidRPr="00463EDC" w14:paraId="49B3D6B3" w14:textId="77777777" w:rsidTr="00A9592F">
        <w:trPr>
          <w:trHeight w:val="620"/>
        </w:trPr>
        <w:tc>
          <w:tcPr>
            <w:tcW w:w="10632" w:type="dxa"/>
            <w:gridSpan w:val="2"/>
            <w:shd w:val="pct15" w:color="auto" w:fill="auto"/>
            <w:vAlign w:val="center"/>
          </w:tcPr>
          <w:p w14:paraId="5F2FD965" w14:textId="77777777" w:rsidR="00463EDC" w:rsidRPr="00463EDC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6"/>
                <w:szCs w:val="26"/>
              </w:rPr>
            </w:pPr>
            <w:r w:rsidRPr="00463EDC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>Empfehlungen</w:t>
            </w:r>
          </w:p>
        </w:tc>
      </w:tr>
      <w:tr w:rsidR="008C1CC1" w14:paraId="390C313F" w14:textId="77777777" w:rsidTr="00A9592F">
        <w:trPr>
          <w:trHeight w:val="558"/>
        </w:trPr>
        <w:tc>
          <w:tcPr>
            <w:tcW w:w="951" w:type="dxa"/>
            <w:tcBorders>
              <w:right w:val="nil"/>
            </w:tcBorders>
          </w:tcPr>
          <w:p w14:paraId="13407728" w14:textId="77777777" w:rsidR="008C1CC1" w:rsidRDefault="008C1CC1" w:rsidP="000E47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B28031D" w14:textId="77777777" w:rsidR="008C1CC1" w:rsidRDefault="008C1CC1" w:rsidP="008C7C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Es sind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Urinkontrollen</w:t>
            </w:r>
            <w:r w:rsidR="008C7C73">
              <w:rPr>
                <w:rFonts w:ascii="Arial" w:hAnsi="Arial" w:cs="Arial"/>
                <w:sz w:val="20"/>
                <w:szCs w:val="20"/>
              </w:rPr>
              <w:t xml:space="preserve"> mindestens 3 x im Quartal </w:t>
            </w:r>
            <w:r w:rsidRPr="00402FD7">
              <w:rPr>
                <w:rFonts w:ascii="Arial" w:hAnsi="Arial" w:cs="Arial"/>
                <w:sz w:val="20"/>
                <w:szCs w:val="20"/>
              </w:rPr>
              <w:t>erforderlich, ggf. auch häufiger</w:t>
            </w:r>
            <w:r w:rsidR="008C7C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C1CC1" w14:paraId="60E0C92F" w14:textId="77777777" w:rsidTr="00A9592F">
        <w:trPr>
          <w:trHeight w:val="552"/>
        </w:trPr>
        <w:tc>
          <w:tcPr>
            <w:tcW w:w="951" w:type="dxa"/>
            <w:tcBorders>
              <w:right w:val="nil"/>
            </w:tcBorders>
          </w:tcPr>
          <w:p w14:paraId="23CA2331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1CB4D875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Bitte überprüfen Sie die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Urinkontrollen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auf alle Substanzen.</w:t>
            </w:r>
          </w:p>
        </w:tc>
      </w:tr>
      <w:tr w:rsidR="008C1CC1" w14:paraId="086A80E4" w14:textId="77777777" w:rsidTr="00A9592F">
        <w:trPr>
          <w:trHeight w:val="829"/>
        </w:trPr>
        <w:tc>
          <w:tcPr>
            <w:tcW w:w="951" w:type="dxa"/>
            <w:tcBorders>
              <w:right w:val="nil"/>
            </w:tcBorders>
          </w:tcPr>
          <w:p w14:paraId="2A92F142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623E3B01" w14:textId="3883B5DB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Eine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PSB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sollte mindestens 1x im Quartal erfolgen. Sollte keine PSB erfolgen, reichen Sie bitte eine entsprechende Besc</w:t>
            </w:r>
            <w:r w:rsidR="008C7C73">
              <w:rPr>
                <w:rFonts w:ascii="Arial" w:hAnsi="Arial" w:cs="Arial"/>
                <w:sz w:val="20"/>
                <w:szCs w:val="20"/>
              </w:rPr>
              <w:t>heinigung der Beratungsstelle bei der PIA</w:t>
            </w:r>
            <w:r w:rsidR="00341E45">
              <w:rPr>
                <w:rFonts w:ascii="Arial" w:hAnsi="Arial" w:cs="Arial"/>
                <w:sz w:val="20"/>
                <w:szCs w:val="20"/>
              </w:rPr>
              <w:t>-</w:t>
            </w:r>
            <w:r w:rsidR="008C7C73">
              <w:rPr>
                <w:rFonts w:ascii="Arial" w:hAnsi="Arial" w:cs="Arial"/>
                <w:sz w:val="20"/>
                <w:szCs w:val="20"/>
              </w:rPr>
              <w:t xml:space="preserve">Prüfungsstelle </w:t>
            </w:r>
            <w:r w:rsidRPr="00402FD7">
              <w:rPr>
                <w:rFonts w:ascii="Arial" w:hAnsi="Arial" w:cs="Arial"/>
                <w:sz w:val="20"/>
                <w:szCs w:val="20"/>
              </w:rPr>
              <w:t>ein, dass eine PSB nicht erforderlich ist bzw. eine ausreichende Begründung, warum eine PSB nicht möglich ist.</w:t>
            </w:r>
          </w:p>
        </w:tc>
      </w:tr>
      <w:tr w:rsidR="008C1CC1" w14:paraId="4EC06F1B" w14:textId="77777777" w:rsidTr="00A9592F">
        <w:trPr>
          <w:trHeight w:val="842"/>
        </w:trPr>
        <w:tc>
          <w:tcPr>
            <w:tcW w:w="951" w:type="dxa"/>
            <w:tcBorders>
              <w:right w:val="nil"/>
            </w:tcBorders>
          </w:tcPr>
          <w:p w14:paraId="78DF510A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A34DEE6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 xml:space="preserve">Abbau des </w:t>
            </w:r>
            <w:proofErr w:type="spellStart"/>
            <w:r w:rsidRPr="00402FD7">
              <w:rPr>
                <w:rFonts w:ascii="Arial" w:hAnsi="Arial" w:cs="Arial"/>
                <w:b/>
                <w:sz w:val="20"/>
                <w:szCs w:val="20"/>
              </w:rPr>
              <w:t>Beikonsums</w:t>
            </w:r>
            <w:proofErr w:type="spellEnd"/>
            <w:r w:rsidRPr="00402FD7">
              <w:rPr>
                <w:rFonts w:ascii="Arial" w:hAnsi="Arial" w:cs="Arial"/>
                <w:sz w:val="20"/>
                <w:szCs w:val="20"/>
              </w:rPr>
              <w:t xml:space="preserve"> mit _____________________(</w:t>
            </w:r>
            <w:r w:rsidR="00296047">
              <w:rPr>
                <w:rFonts w:ascii="Arial" w:hAnsi="Arial" w:cs="Arial"/>
                <w:b/>
                <w:sz w:val="20"/>
                <w:szCs w:val="20"/>
              </w:rPr>
              <w:t>Substanz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einsetzen</w:t>
            </w:r>
            <w:r w:rsidRPr="00402FD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957F78B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 w:rsidRPr="00402FD7">
              <w:rPr>
                <w:rFonts w:ascii="Arial" w:hAnsi="Arial" w:cs="Arial"/>
                <w:szCs w:val="22"/>
              </w:rPr>
              <w:t xml:space="preserve"> </w:t>
            </w:r>
            <w:r w:rsidRPr="00402FD7">
              <w:rPr>
                <w:rFonts w:ascii="Arial" w:hAnsi="Arial" w:cs="Arial"/>
                <w:sz w:val="20"/>
                <w:szCs w:val="20"/>
              </w:rPr>
              <w:t>wird empfohlen</w:t>
            </w:r>
            <w:r w:rsidRPr="00402FD7">
              <w:rPr>
                <w:rFonts w:ascii="Arial" w:hAnsi="Arial" w:cs="Arial"/>
                <w:szCs w:val="22"/>
              </w:rPr>
              <w:t xml:space="preserve">  /  </w:t>
            </w:r>
            <w:r w:rsidRPr="00402FD7">
              <w:rPr>
                <w:rFonts w:ascii="Arial" w:hAnsi="Arial" w:cs="Arial"/>
                <w:sz w:val="36"/>
                <w:szCs w:val="36"/>
              </w:rPr>
              <w:t>□</w:t>
            </w:r>
            <w:r w:rsidRPr="00402FD7">
              <w:rPr>
                <w:rFonts w:ascii="Arial" w:hAnsi="Arial" w:cs="Arial"/>
                <w:szCs w:val="22"/>
              </w:rPr>
              <w:t xml:space="preserve"> </w:t>
            </w:r>
            <w:r w:rsidRPr="00402FD7">
              <w:rPr>
                <w:rFonts w:ascii="Arial" w:hAnsi="Arial" w:cs="Arial"/>
                <w:sz w:val="20"/>
                <w:szCs w:val="20"/>
              </w:rPr>
              <w:t>wird dringend empfohlen.</w:t>
            </w:r>
          </w:p>
        </w:tc>
      </w:tr>
    </w:tbl>
    <w:p w14:paraId="47732FF5" w14:textId="77777777" w:rsidR="008259DB" w:rsidRDefault="008259DB">
      <w:pPr>
        <w:rPr>
          <w:rFonts w:ascii="Arial" w:hAnsi="Arial" w:cs="Arial"/>
          <w:sz w:val="36"/>
          <w:szCs w:val="36"/>
        </w:rPr>
        <w:sectPr w:rsidR="008259DB" w:rsidSect="001E79B1">
          <w:pgSz w:w="11906" w:h="16838"/>
          <w:pgMar w:top="568" w:right="1417" w:bottom="284" w:left="1417" w:header="708" w:footer="708" w:gutter="0"/>
          <w:cols w:space="708"/>
          <w:docGrid w:linePitch="360"/>
        </w:sectPr>
      </w:pPr>
    </w:p>
    <w:tbl>
      <w:tblPr>
        <w:tblStyle w:val="Tabellenraster"/>
        <w:tblW w:w="10632" w:type="dxa"/>
        <w:tblInd w:w="-459" w:type="dxa"/>
        <w:tblLook w:val="04A0" w:firstRow="1" w:lastRow="0" w:firstColumn="1" w:lastColumn="0" w:noHBand="0" w:noVBand="1"/>
      </w:tblPr>
      <w:tblGrid>
        <w:gridCol w:w="951"/>
        <w:gridCol w:w="9681"/>
      </w:tblGrid>
      <w:tr w:rsidR="008C1CC1" w14:paraId="34F15E8A" w14:textId="77777777" w:rsidTr="00A9592F">
        <w:tc>
          <w:tcPr>
            <w:tcW w:w="951" w:type="dxa"/>
            <w:tcBorders>
              <w:right w:val="nil"/>
            </w:tcBorders>
          </w:tcPr>
          <w:p w14:paraId="290398FB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lastRenderedPageBreak/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0A1099E5" w14:textId="77777777" w:rsidR="00463EDC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Es sind häufigere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 xml:space="preserve">Laborkontrollen </w:t>
            </w:r>
            <w:r w:rsidRPr="00402FD7">
              <w:rPr>
                <w:rFonts w:ascii="Arial" w:hAnsi="Arial" w:cs="Arial"/>
                <w:sz w:val="20"/>
                <w:szCs w:val="20"/>
              </w:rPr>
              <w:t>erforderlich</w:t>
            </w:r>
            <w:r w:rsidR="008C7C7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ECAF52" w14:textId="77777777" w:rsidR="008259DB" w:rsidRDefault="008259DB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80EC16B" w14:textId="77777777" w:rsidR="00463EDC" w:rsidRDefault="008C7C73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Z.B.</w:t>
            </w:r>
            <w:r w:rsidR="00463EDC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</w:t>
            </w:r>
          </w:p>
          <w:p w14:paraId="791EFD89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C1CC1" w14:paraId="0B53507A" w14:textId="77777777" w:rsidTr="00A9592F">
        <w:trPr>
          <w:trHeight w:val="626"/>
        </w:trPr>
        <w:tc>
          <w:tcPr>
            <w:tcW w:w="951" w:type="dxa"/>
            <w:tcBorders>
              <w:right w:val="nil"/>
            </w:tcBorders>
          </w:tcPr>
          <w:p w14:paraId="2AC4B205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56EE3425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Bericht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eines vollständigen, auf den jeweiligen Patienten abstimmten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Therapieverlaufs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mit Therapiezielen ist zu erstellen</w:t>
            </w:r>
          </w:p>
        </w:tc>
      </w:tr>
      <w:tr w:rsidR="008C1CC1" w14:paraId="2303FD79" w14:textId="77777777" w:rsidTr="00A9592F">
        <w:trPr>
          <w:trHeight w:val="549"/>
        </w:trPr>
        <w:tc>
          <w:tcPr>
            <w:tcW w:w="951" w:type="dxa"/>
            <w:tcBorders>
              <w:right w:val="nil"/>
            </w:tcBorders>
          </w:tcPr>
          <w:p w14:paraId="1643146A" w14:textId="77777777" w:rsidR="008C1CC1" w:rsidRDefault="008C1CC1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672F3E9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Bitte verwenden Sie ausschließlich den vorgegebenen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Dokumentationsbogen</w:t>
            </w:r>
            <w:r w:rsidRPr="00402F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C1CC1" w14:paraId="46692AE0" w14:textId="77777777" w:rsidTr="00A9592F">
        <w:trPr>
          <w:trHeight w:val="550"/>
        </w:trPr>
        <w:tc>
          <w:tcPr>
            <w:tcW w:w="951" w:type="dxa"/>
            <w:tcBorders>
              <w:right w:val="nil"/>
            </w:tcBorders>
          </w:tcPr>
          <w:p w14:paraId="6B1FDDE6" w14:textId="77777777" w:rsidR="008C1CC1" w:rsidRDefault="008C1CC1" w:rsidP="009742C0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4090C3AE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Wir empfehlen eine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psychiatrische Mitbehandlung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der Patientin/ des Patienten. </w:t>
            </w:r>
          </w:p>
          <w:p w14:paraId="0CAFBF42" w14:textId="77777777" w:rsidR="00463EDC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4900AC" w14:textId="77777777" w:rsidR="00463EDC" w:rsidRDefault="008C7C73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sz w:val="20"/>
                <w:szCs w:val="20"/>
              </w:rPr>
              <w:t>Grund:</w:t>
            </w:r>
            <w:r w:rsidR="0047292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463EDC" w:rsidRPr="0047292B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</w:t>
            </w:r>
          </w:p>
          <w:p w14:paraId="04AB9B15" w14:textId="77777777" w:rsidR="00463EDC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C1CC1" w14:paraId="20B4A8AD" w14:textId="77777777" w:rsidTr="00A9592F">
        <w:tc>
          <w:tcPr>
            <w:tcW w:w="951" w:type="dxa"/>
            <w:tcBorders>
              <w:right w:val="nil"/>
            </w:tcBorders>
          </w:tcPr>
          <w:p w14:paraId="4B9EC0B2" w14:textId="77777777" w:rsidR="008C1CC1" w:rsidRDefault="008C1CC1" w:rsidP="009742C0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24534708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Wir empfehlen eine 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>internistische Mitbehandlung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der Patientin/ des Patienten.</w:t>
            </w:r>
          </w:p>
          <w:p w14:paraId="29D8B3A2" w14:textId="77777777" w:rsidR="00463EDC" w:rsidRDefault="00463EDC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700A64" w14:textId="77777777" w:rsidR="008C1CC1" w:rsidRPr="008C7C73" w:rsidRDefault="008C7C73" w:rsidP="008C7C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FD7">
              <w:rPr>
                <w:rFonts w:ascii="Arial" w:hAnsi="Arial" w:cs="Arial"/>
                <w:b/>
                <w:sz w:val="20"/>
                <w:szCs w:val="20"/>
              </w:rPr>
              <w:t>Grund:</w:t>
            </w:r>
            <w:r w:rsidR="0047292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47292B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</w:t>
            </w:r>
          </w:p>
          <w:p w14:paraId="5A4B958A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8C1CC1" w14:paraId="01C0CFA8" w14:textId="77777777" w:rsidTr="00A9592F">
        <w:trPr>
          <w:trHeight w:val="590"/>
        </w:trPr>
        <w:tc>
          <w:tcPr>
            <w:tcW w:w="951" w:type="dxa"/>
            <w:tcBorders>
              <w:right w:val="nil"/>
            </w:tcBorders>
          </w:tcPr>
          <w:p w14:paraId="4DB7AAA5" w14:textId="77777777" w:rsidR="008C1CC1" w:rsidRDefault="008C1CC1" w:rsidP="009742C0">
            <w:r w:rsidRPr="00B2154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9681" w:type="dxa"/>
            <w:tcBorders>
              <w:left w:val="nil"/>
            </w:tcBorders>
            <w:vAlign w:val="center"/>
          </w:tcPr>
          <w:p w14:paraId="1A1A65D1" w14:textId="77777777" w:rsidR="008C1CC1" w:rsidRDefault="008C1CC1" w:rsidP="00463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2FD7">
              <w:rPr>
                <w:rFonts w:ascii="Arial" w:hAnsi="Arial" w:cs="Arial"/>
                <w:sz w:val="20"/>
                <w:szCs w:val="20"/>
              </w:rPr>
              <w:t xml:space="preserve">Es wird um ein </w:t>
            </w:r>
            <w:r w:rsidR="008C7C73">
              <w:rPr>
                <w:rFonts w:ascii="Arial" w:hAnsi="Arial" w:cs="Arial"/>
                <w:b/>
                <w:sz w:val="20"/>
                <w:szCs w:val="20"/>
              </w:rPr>
              <w:t>leserliches</w:t>
            </w:r>
            <w:r w:rsidRPr="00402FD7">
              <w:rPr>
                <w:rFonts w:ascii="Arial" w:hAnsi="Arial" w:cs="Arial"/>
                <w:b/>
                <w:sz w:val="20"/>
                <w:szCs w:val="20"/>
              </w:rPr>
              <w:t xml:space="preserve"> Schriftbild</w:t>
            </w:r>
            <w:r w:rsidRPr="00402FD7">
              <w:rPr>
                <w:rFonts w:ascii="Arial" w:hAnsi="Arial" w:cs="Arial"/>
                <w:sz w:val="20"/>
                <w:szCs w:val="20"/>
              </w:rPr>
              <w:t xml:space="preserve"> gebeten.</w:t>
            </w:r>
          </w:p>
        </w:tc>
      </w:tr>
    </w:tbl>
    <w:p w14:paraId="5CEB1381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415833E7" w14:textId="77777777" w:rsidR="004D4D34" w:rsidRDefault="004D4D34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</w:rPr>
      </w:pPr>
    </w:p>
    <w:p w14:paraId="6FCBEEF2" w14:textId="77777777" w:rsidR="000E472A" w:rsidRPr="00A23F27" w:rsidRDefault="000E472A" w:rsidP="000E472A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</w:p>
    <w:p w14:paraId="7D9AA56F" w14:textId="77777777" w:rsidR="006A566E" w:rsidRPr="00463EDC" w:rsidRDefault="006A566E" w:rsidP="001064C9">
      <w:pPr>
        <w:ind w:left="720" w:hanging="720"/>
        <w:rPr>
          <w:rFonts w:ascii="Arial" w:hAnsi="Arial" w:cs="Arial"/>
          <w:sz w:val="22"/>
          <w:szCs w:val="22"/>
        </w:rPr>
      </w:pPr>
    </w:p>
    <w:p w14:paraId="30C98657" w14:textId="77777777" w:rsidR="00A9592F" w:rsidRDefault="00A9592F" w:rsidP="009F1B9F">
      <w:pPr>
        <w:rPr>
          <w:rFonts w:ascii="Arial" w:hAnsi="Arial" w:cs="Arial"/>
          <w:b/>
          <w:sz w:val="22"/>
          <w:szCs w:val="22"/>
          <w:u w:val="single"/>
        </w:rPr>
      </w:pPr>
    </w:p>
    <w:p w14:paraId="3E338A8D" w14:textId="77777777" w:rsidR="009F1B9F" w:rsidRPr="00463EDC" w:rsidRDefault="00323670" w:rsidP="009F1B9F">
      <w:pPr>
        <w:rPr>
          <w:rFonts w:ascii="Arial" w:hAnsi="Arial" w:cs="Arial"/>
          <w:b/>
          <w:sz w:val="22"/>
          <w:szCs w:val="22"/>
          <w:u w:val="single"/>
        </w:rPr>
      </w:pPr>
      <w:r w:rsidRPr="00463EDC">
        <w:rPr>
          <w:rFonts w:ascii="Arial" w:hAnsi="Arial" w:cs="Arial"/>
          <w:b/>
          <w:sz w:val="22"/>
          <w:szCs w:val="22"/>
          <w:u w:val="single"/>
        </w:rPr>
        <w:t>Weitere Empfehlungen / Hinweise</w:t>
      </w:r>
      <w:r w:rsidR="009F1B9F" w:rsidRPr="00463EDC">
        <w:rPr>
          <w:rFonts w:ascii="Arial" w:hAnsi="Arial" w:cs="Arial"/>
          <w:b/>
          <w:sz w:val="22"/>
          <w:szCs w:val="22"/>
          <w:u w:val="single"/>
        </w:rPr>
        <w:t>:</w:t>
      </w:r>
    </w:p>
    <w:p w14:paraId="5A571FFC" w14:textId="77777777" w:rsidR="009F1B9F" w:rsidRDefault="009F1B9F" w:rsidP="009F1B9F">
      <w:pPr>
        <w:rPr>
          <w:rFonts w:ascii="Arial" w:hAnsi="Arial" w:cs="Arial"/>
          <w:sz w:val="16"/>
          <w:szCs w:val="16"/>
        </w:rPr>
      </w:pPr>
    </w:p>
    <w:p w14:paraId="5B72DB70" w14:textId="77777777" w:rsidR="00463EDC" w:rsidRPr="00D671DF" w:rsidRDefault="00463EDC" w:rsidP="009F1B9F">
      <w:pPr>
        <w:rPr>
          <w:rFonts w:ascii="Arial" w:hAnsi="Arial" w:cs="Arial"/>
          <w:sz w:val="16"/>
          <w:szCs w:val="16"/>
        </w:rPr>
      </w:pPr>
    </w:p>
    <w:p w14:paraId="6059502C" w14:textId="77777777" w:rsidR="00463EDC" w:rsidRPr="00463EDC" w:rsidRDefault="00463E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5D6584D2" w14:textId="77777777" w:rsidR="00463EDC" w:rsidRDefault="00463EDC" w:rsidP="009F1B9F">
      <w:pPr>
        <w:rPr>
          <w:rFonts w:ascii="Arial" w:hAnsi="Arial" w:cs="Arial"/>
          <w:sz w:val="20"/>
          <w:szCs w:val="20"/>
        </w:rPr>
      </w:pPr>
    </w:p>
    <w:p w14:paraId="1AA54827" w14:textId="77777777" w:rsidR="00463EDC" w:rsidRDefault="00463EDC" w:rsidP="009F1B9F">
      <w:pPr>
        <w:rPr>
          <w:rFonts w:ascii="Arial" w:hAnsi="Arial" w:cs="Arial"/>
          <w:sz w:val="20"/>
          <w:szCs w:val="20"/>
        </w:rPr>
      </w:pPr>
    </w:p>
    <w:p w14:paraId="51CDCE2B" w14:textId="77777777" w:rsidR="009F1B9F" w:rsidRPr="00D671DF" w:rsidRDefault="009F1B9F" w:rsidP="009F1B9F">
      <w:pPr>
        <w:rPr>
          <w:rFonts w:ascii="Arial" w:hAnsi="Arial" w:cs="Arial"/>
          <w:sz w:val="20"/>
          <w:szCs w:val="20"/>
        </w:rPr>
      </w:pPr>
      <w:r w:rsidRPr="00D671DF">
        <w:rPr>
          <w:rFonts w:ascii="Arial" w:hAnsi="Arial" w:cs="Arial"/>
          <w:sz w:val="20"/>
          <w:szCs w:val="20"/>
        </w:rPr>
        <w:t>_______________________________________</w:t>
      </w:r>
      <w:r w:rsidR="00463EDC">
        <w:rPr>
          <w:rFonts w:ascii="Arial" w:hAnsi="Arial" w:cs="Arial"/>
          <w:sz w:val="20"/>
          <w:szCs w:val="20"/>
        </w:rPr>
        <w:t>__________________________</w:t>
      </w:r>
      <w:r w:rsidRPr="00D671DF">
        <w:rPr>
          <w:rFonts w:ascii="Arial" w:hAnsi="Arial" w:cs="Arial"/>
          <w:sz w:val="20"/>
          <w:szCs w:val="20"/>
        </w:rPr>
        <w:t>________________</w:t>
      </w:r>
    </w:p>
    <w:p w14:paraId="5F6B24D5" w14:textId="77777777" w:rsidR="009F1B9F" w:rsidRDefault="009F1B9F" w:rsidP="009F1B9F">
      <w:pPr>
        <w:rPr>
          <w:rFonts w:ascii="Arial" w:hAnsi="Arial" w:cs="Arial"/>
          <w:sz w:val="16"/>
          <w:szCs w:val="16"/>
        </w:rPr>
      </w:pPr>
    </w:p>
    <w:p w14:paraId="2C70D7B9" w14:textId="77777777" w:rsidR="00463EDC" w:rsidRPr="00D671DF" w:rsidRDefault="00463EDC" w:rsidP="009F1B9F">
      <w:pPr>
        <w:rPr>
          <w:rFonts w:ascii="Arial" w:hAnsi="Arial" w:cs="Arial"/>
          <w:sz w:val="16"/>
          <w:szCs w:val="16"/>
        </w:rPr>
      </w:pPr>
    </w:p>
    <w:p w14:paraId="00108D9B" w14:textId="77777777" w:rsidR="009F1B9F" w:rsidRPr="00D671DF" w:rsidRDefault="009F1B9F" w:rsidP="009F1B9F">
      <w:pPr>
        <w:rPr>
          <w:rFonts w:ascii="Arial" w:hAnsi="Arial" w:cs="Arial"/>
          <w:sz w:val="20"/>
          <w:szCs w:val="20"/>
        </w:rPr>
      </w:pPr>
      <w:r w:rsidRPr="00D671DF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6152C08" w14:textId="77777777" w:rsidR="00D76383" w:rsidRDefault="00D76383" w:rsidP="009F1B9F">
      <w:pPr>
        <w:rPr>
          <w:rFonts w:ascii="Arial" w:hAnsi="Arial" w:cs="Arial"/>
          <w:sz w:val="16"/>
          <w:szCs w:val="16"/>
        </w:rPr>
      </w:pPr>
    </w:p>
    <w:p w14:paraId="4546F5A4" w14:textId="77777777" w:rsidR="00463EDC" w:rsidRPr="00D76383" w:rsidRDefault="00463EDC" w:rsidP="009F1B9F">
      <w:pPr>
        <w:rPr>
          <w:rFonts w:ascii="Arial" w:hAnsi="Arial" w:cs="Arial"/>
          <w:sz w:val="16"/>
          <w:szCs w:val="16"/>
        </w:rPr>
      </w:pPr>
    </w:p>
    <w:p w14:paraId="4E4A67B1" w14:textId="77777777" w:rsidR="009F1B9F" w:rsidRPr="00463EDC" w:rsidRDefault="00463EDC" w:rsidP="009F1B9F">
      <w:r>
        <w:rPr>
          <w:rFonts w:ascii="Arial" w:hAnsi="Arial" w:cs="Arial"/>
          <w:sz w:val="20"/>
          <w:szCs w:val="20"/>
        </w:rPr>
        <w:t>______</w:t>
      </w:r>
      <w:r w:rsidR="009F1B9F" w:rsidRPr="00D671DF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1778D422" w14:textId="77777777" w:rsidR="00463EDC" w:rsidRDefault="00463EDC" w:rsidP="00463EDC">
      <w:pPr>
        <w:rPr>
          <w:rFonts w:ascii="Arial" w:hAnsi="Arial" w:cs="Arial"/>
          <w:sz w:val="16"/>
          <w:szCs w:val="16"/>
        </w:rPr>
      </w:pPr>
    </w:p>
    <w:p w14:paraId="116EE63C" w14:textId="77777777" w:rsidR="00463EDC" w:rsidRPr="00D76383" w:rsidRDefault="00463EDC" w:rsidP="00463EDC">
      <w:pPr>
        <w:rPr>
          <w:rFonts w:ascii="Arial" w:hAnsi="Arial" w:cs="Arial"/>
          <w:sz w:val="16"/>
          <w:szCs w:val="16"/>
        </w:rPr>
      </w:pPr>
    </w:p>
    <w:p w14:paraId="66834304" w14:textId="77777777" w:rsidR="00463EDC" w:rsidRPr="00463EDC" w:rsidRDefault="00463EDC" w:rsidP="00463EDC">
      <w:r>
        <w:rPr>
          <w:rFonts w:ascii="Arial" w:hAnsi="Arial" w:cs="Arial"/>
          <w:sz w:val="20"/>
          <w:szCs w:val="20"/>
        </w:rPr>
        <w:t>______</w:t>
      </w:r>
      <w:r w:rsidRPr="00D671DF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4AEEBA2" w14:textId="77777777" w:rsidR="009F1B9F" w:rsidRDefault="009F1B9F" w:rsidP="009F1B9F">
      <w:pPr>
        <w:rPr>
          <w:rFonts w:ascii="Arial" w:hAnsi="Arial" w:cs="Arial"/>
          <w:sz w:val="16"/>
          <w:szCs w:val="16"/>
        </w:rPr>
      </w:pPr>
    </w:p>
    <w:p w14:paraId="5592975E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73C5D21A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071A314D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12E20236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037B7DAE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33912832" w14:textId="77777777" w:rsidR="008C1CC1" w:rsidRDefault="008C1CC1" w:rsidP="009F1B9F">
      <w:pPr>
        <w:rPr>
          <w:rFonts w:ascii="Arial" w:hAnsi="Arial" w:cs="Arial"/>
          <w:sz w:val="16"/>
          <w:szCs w:val="16"/>
        </w:rPr>
      </w:pPr>
    </w:p>
    <w:p w14:paraId="62BFD18A" w14:textId="77777777" w:rsidR="008C1CC1" w:rsidRPr="00D671DF" w:rsidRDefault="008C1CC1" w:rsidP="009F1B9F">
      <w:pPr>
        <w:rPr>
          <w:rFonts w:ascii="Arial" w:hAnsi="Arial" w:cs="Arial"/>
          <w:sz w:val="16"/>
          <w:szCs w:val="16"/>
        </w:rPr>
      </w:pPr>
    </w:p>
    <w:p w14:paraId="73D690FE" w14:textId="77777777" w:rsidR="009F1B9F" w:rsidRPr="009863A3" w:rsidRDefault="009F1B9F" w:rsidP="009F1B9F">
      <w:pPr>
        <w:rPr>
          <w:rFonts w:ascii="Arial" w:hAnsi="Arial" w:cs="Arial"/>
        </w:rPr>
      </w:pPr>
      <w:r w:rsidRPr="009863A3">
        <w:rPr>
          <w:rFonts w:ascii="Arial" w:hAnsi="Arial" w:cs="Arial"/>
        </w:rPr>
        <w:t>__________________</w:t>
      </w:r>
      <w:r w:rsidRPr="009863A3">
        <w:rPr>
          <w:rFonts w:ascii="Arial" w:hAnsi="Arial" w:cs="Arial"/>
        </w:rPr>
        <w:tab/>
      </w:r>
      <w:r w:rsidRPr="009863A3">
        <w:rPr>
          <w:rFonts w:ascii="Arial" w:hAnsi="Arial" w:cs="Arial"/>
        </w:rPr>
        <w:tab/>
      </w:r>
      <w:r w:rsidRPr="009863A3">
        <w:rPr>
          <w:rFonts w:ascii="Arial" w:hAnsi="Arial" w:cs="Arial"/>
        </w:rPr>
        <w:tab/>
        <w:t>____________________________________</w:t>
      </w:r>
    </w:p>
    <w:p w14:paraId="098555C4" w14:textId="77777777" w:rsidR="009F1B9F" w:rsidRPr="009863A3" w:rsidRDefault="009F1B9F" w:rsidP="009F1B9F">
      <w:pPr>
        <w:rPr>
          <w:rFonts w:ascii="Arial" w:hAnsi="Arial" w:cs="Arial"/>
          <w:b/>
          <w:sz w:val="20"/>
          <w:szCs w:val="20"/>
        </w:rPr>
      </w:pPr>
      <w:r w:rsidRPr="009863A3">
        <w:rPr>
          <w:rFonts w:ascii="Arial" w:hAnsi="Arial" w:cs="Arial"/>
          <w:b/>
          <w:sz w:val="20"/>
          <w:szCs w:val="20"/>
        </w:rPr>
        <w:t>Dat</w:t>
      </w:r>
      <w:r w:rsidR="001064C9">
        <w:rPr>
          <w:rFonts w:ascii="Arial" w:hAnsi="Arial" w:cs="Arial"/>
          <w:b/>
          <w:sz w:val="20"/>
          <w:szCs w:val="20"/>
        </w:rPr>
        <w:t>um</w:t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</w:r>
      <w:r w:rsidR="001064C9">
        <w:rPr>
          <w:rFonts w:ascii="Arial" w:hAnsi="Arial" w:cs="Arial"/>
          <w:b/>
          <w:sz w:val="20"/>
          <w:szCs w:val="20"/>
        </w:rPr>
        <w:tab/>
        <w:t>Unterschrift Kommissionsmitglied</w:t>
      </w:r>
    </w:p>
    <w:sectPr w:rsidR="009F1B9F" w:rsidRPr="009863A3" w:rsidSect="001E79B1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2D0F1" w14:textId="77777777" w:rsidR="006A67D1" w:rsidRDefault="006A67D1">
      <w:r>
        <w:separator/>
      </w:r>
    </w:p>
  </w:endnote>
  <w:endnote w:type="continuationSeparator" w:id="0">
    <w:p w14:paraId="45117073" w14:textId="77777777" w:rsidR="006A67D1" w:rsidRDefault="006A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BC24F" w14:textId="77777777" w:rsidR="006A67D1" w:rsidRDefault="006A67D1" w:rsidP="00704388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195A0959" w14:textId="77777777" w:rsidR="006A67D1" w:rsidRDefault="006A67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497A9" w14:textId="77777777" w:rsidR="006A67D1" w:rsidRPr="00BF34BF" w:rsidRDefault="006A67D1" w:rsidP="00C1310D">
    <w:pPr>
      <w:pStyle w:val="Fuzeile"/>
      <w:framePr w:wrap="around" w:vAnchor="text" w:hAnchor="page" w:x="10591" w:y="98"/>
      <w:jc w:val="right"/>
      <w:rPr>
        <w:rStyle w:val="Seitenzahl"/>
        <w:rFonts w:ascii="Arial" w:hAnsi="Arial" w:cs="Arial"/>
        <w:sz w:val="22"/>
        <w:szCs w:val="2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C1310D" w14:paraId="37E8E736" w14:textId="77777777" w:rsidTr="00F06AE6">
      <w:tc>
        <w:tcPr>
          <w:tcW w:w="4536" w:type="dxa"/>
        </w:tcPr>
        <w:p w14:paraId="18DB1679" w14:textId="1562E060" w:rsidR="00C1310D" w:rsidRPr="00DD48EF" w:rsidRDefault="00C1310D" w:rsidP="00DD48EF">
          <w:pPr>
            <w:pStyle w:val="Fuzeile"/>
            <w:jc w:val="right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536" w:type="dxa"/>
        </w:tcPr>
        <w:p w14:paraId="27F9DEE6" w14:textId="77777777" w:rsidR="00C1310D" w:rsidRDefault="00C1310D" w:rsidP="00C1310D">
          <w:pPr>
            <w:pStyle w:val="Fuzeile"/>
            <w:jc w:val="center"/>
          </w:pPr>
        </w:p>
      </w:tc>
    </w:tr>
    <w:tr w:rsidR="00341E45" w14:paraId="4ADC4CDA" w14:textId="77777777" w:rsidTr="00F06AE6">
      <w:tc>
        <w:tcPr>
          <w:tcW w:w="4536" w:type="dxa"/>
        </w:tcPr>
        <w:p w14:paraId="7CFACB4B" w14:textId="77777777" w:rsidR="00341E45" w:rsidRDefault="00341E45" w:rsidP="00DD48EF">
          <w:pPr>
            <w:pStyle w:val="Fuzeile"/>
            <w:jc w:val="right"/>
          </w:pPr>
        </w:p>
      </w:tc>
      <w:tc>
        <w:tcPr>
          <w:tcW w:w="4536" w:type="dxa"/>
        </w:tcPr>
        <w:p w14:paraId="3C5603CB" w14:textId="77777777" w:rsidR="00341E45" w:rsidRDefault="00341E45" w:rsidP="00C1310D">
          <w:pPr>
            <w:pStyle w:val="Fuzeile"/>
            <w:jc w:val="center"/>
          </w:pPr>
        </w:p>
      </w:tc>
    </w:tr>
    <w:tr w:rsidR="00F06AE6" w14:paraId="29FE3513" w14:textId="77777777" w:rsidTr="00F06AE6">
      <w:tc>
        <w:tcPr>
          <w:tcW w:w="4536" w:type="dxa"/>
        </w:tcPr>
        <w:p w14:paraId="730ABD18" w14:textId="77777777" w:rsidR="00F06AE6" w:rsidRDefault="00F06AE6" w:rsidP="00DD48EF">
          <w:pPr>
            <w:pStyle w:val="Fuzeile"/>
            <w:jc w:val="right"/>
          </w:pPr>
        </w:p>
      </w:tc>
      <w:tc>
        <w:tcPr>
          <w:tcW w:w="4536" w:type="dxa"/>
        </w:tcPr>
        <w:p w14:paraId="7E053CE6" w14:textId="77777777" w:rsidR="00F06AE6" w:rsidRDefault="00F06AE6" w:rsidP="00C1310D">
          <w:pPr>
            <w:pStyle w:val="Fuzeile"/>
            <w:jc w:val="center"/>
          </w:pPr>
        </w:p>
      </w:tc>
    </w:tr>
  </w:tbl>
  <w:p w14:paraId="4C534CBB" w14:textId="1F51D276" w:rsidR="00F06AE6" w:rsidRPr="00F06AE6" w:rsidRDefault="00F06AE6" w:rsidP="00F06AE6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rPr>
        <w:rFonts w:ascii="Arial" w:hAnsi="Arial"/>
        <w:sz w:val="16"/>
        <w:szCs w:val="20"/>
      </w:rPr>
    </w:pPr>
    <w:r w:rsidRPr="00F06AE6">
      <w:rPr>
        <w:rFonts w:ascii="Arial" w:hAnsi="Arial"/>
        <w:sz w:val="16"/>
        <w:szCs w:val="20"/>
      </w:rPr>
      <w:t>Anlage 4 Anhang 1</w:t>
    </w:r>
    <w:r>
      <w:rPr>
        <w:rFonts w:ascii="Arial" w:hAnsi="Arial"/>
        <w:sz w:val="16"/>
        <w:szCs w:val="20"/>
      </w:rPr>
      <w:t xml:space="preserve">.8 </w:t>
    </w:r>
    <w:r w:rsidRPr="00F06AE6">
      <w:rPr>
        <w:rFonts w:ascii="Arial" w:hAnsi="Arial"/>
        <w:sz w:val="16"/>
        <w:szCs w:val="20"/>
      </w:rPr>
      <w:t xml:space="preserve">der Vereinbarung gem. §§ 113, 118 und 120 SGB V </w:t>
    </w:r>
    <w:r w:rsidR="00792D22">
      <w:rPr>
        <w:rFonts w:ascii="Arial" w:hAnsi="Arial"/>
        <w:sz w:val="16"/>
        <w:szCs w:val="20"/>
      </w:rPr>
      <w:t xml:space="preserve">zu </w:t>
    </w:r>
    <w:r w:rsidRPr="00F06AE6">
      <w:rPr>
        <w:rFonts w:ascii="Arial" w:hAnsi="Arial"/>
        <w:sz w:val="16"/>
        <w:szCs w:val="20"/>
      </w:rPr>
      <w:t>PIA vom 01.01.2021</w:t>
    </w:r>
  </w:p>
  <w:p w14:paraId="32B37914" w14:textId="57F56A38" w:rsidR="00F06AE6" w:rsidRPr="00F06AE6" w:rsidRDefault="00F06AE6" w:rsidP="00F06AE6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rPr>
        <w:rFonts w:ascii="Arial" w:hAnsi="Arial"/>
        <w:sz w:val="22"/>
        <w:szCs w:val="20"/>
      </w:rPr>
    </w:pPr>
    <w:r w:rsidRPr="00F06AE6">
      <w:rPr>
        <w:rFonts w:ascii="Arial" w:hAnsi="Arial"/>
        <w:sz w:val="16"/>
        <w:szCs w:val="20"/>
      </w:rPr>
      <w:t xml:space="preserve"> </w:t>
    </w:r>
    <w:r w:rsidRPr="00F06AE6">
      <w:rPr>
        <w:rFonts w:ascii="Arial" w:hAnsi="Arial"/>
        <w:sz w:val="16"/>
        <w:szCs w:val="20"/>
      </w:rPr>
      <w:fldChar w:fldCharType="begin"/>
    </w:r>
    <w:r w:rsidRPr="00F06AE6">
      <w:rPr>
        <w:rFonts w:ascii="Arial" w:hAnsi="Arial"/>
        <w:sz w:val="16"/>
        <w:szCs w:val="20"/>
      </w:rPr>
      <w:instrText>PAGE   \* MERGEFORMAT</w:instrText>
    </w:r>
    <w:r w:rsidRPr="00F06AE6">
      <w:rPr>
        <w:rFonts w:ascii="Arial" w:hAnsi="Arial"/>
        <w:sz w:val="16"/>
        <w:szCs w:val="20"/>
      </w:rPr>
      <w:fldChar w:fldCharType="separate"/>
    </w:r>
    <w:r w:rsidR="00236E1F">
      <w:rPr>
        <w:rFonts w:ascii="Arial" w:hAnsi="Arial"/>
        <w:noProof/>
        <w:sz w:val="16"/>
        <w:szCs w:val="20"/>
      </w:rPr>
      <w:t>7</w:t>
    </w:r>
    <w:r w:rsidRPr="00F06AE6">
      <w:rPr>
        <w:rFonts w:ascii="Arial" w:hAnsi="Arial"/>
        <w:sz w:val="16"/>
        <w:szCs w:val="20"/>
      </w:rPr>
      <w:fldChar w:fldCharType="end"/>
    </w:r>
    <w:r>
      <w:rPr>
        <w:rFonts w:ascii="Arial" w:hAnsi="Arial"/>
        <w:sz w:val="16"/>
        <w:szCs w:val="20"/>
      </w:rPr>
      <w:t>/7</w:t>
    </w:r>
  </w:p>
  <w:p w14:paraId="4DBE1210" w14:textId="66F47C59" w:rsidR="00174804" w:rsidRPr="00C1310D" w:rsidRDefault="00174804" w:rsidP="00F06AE6">
    <w:pPr>
      <w:pStyle w:val="Fuzeil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C7F4B" w14:textId="77777777" w:rsidR="006A67D1" w:rsidRDefault="006A67D1">
      <w:r>
        <w:separator/>
      </w:r>
    </w:p>
  </w:footnote>
  <w:footnote w:type="continuationSeparator" w:id="0">
    <w:p w14:paraId="2B377EBA" w14:textId="77777777" w:rsidR="006A67D1" w:rsidRDefault="006A67D1">
      <w:r>
        <w:continuationSeparator/>
      </w:r>
    </w:p>
  </w:footnote>
  <w:footnote w:id="1">
    <w:p w14:paraId="654B9F22" w14:textId="77777777" w:rsidR="006A67D1" w:rsidRPr="00792D22" w:rsidRDefault="006A67D1">
      <w:pPr>
        <w:pStyle w:val="Funotentext"/>
        <w:rPr>
          <w:rFonts w:ascii="Arial" w:hAnsi="Arial" w:cs="Arial"/>
        </w:rPr>
      </w:pPr>
      <w:r w:rsidRPr="00792D22">
        <w:rPr>
          <w:rStyle w:val="Funotenzeichen"/>
          <w:rFonts w:ascii="Arial" w:hAnsi="Arial" w:cs="Arial"/>
        </w:rPr>
        <w:footnoteRef/>
      </w:r>
      <w:r w:rsidRPr="00792D22">
        <w:rPr>
          <w:rFonts w:ascii="Arial" w:hAnsi="Arial" w:cs="Arial"/>
        </w:rPr>
        <w:t xml:space="preserve"> </w:t>
      </w:r>
      <w:r w:rsidRPr="00792D22">
        <w:rPr>
          <w:rFonts w:ascii="Arial" w:hAnsi="Arial" w:cs="Arial"/>
          <w:sz w:val="18"/>
          <w:szCs w:val="18"/>
        </w:rPr>
        <w:t>Gemeinsamer Bundesausschuss</w:t>
      </w:r>
      <w:r w:rsidRPr="00792D22">
        <w:rPr>
          <w:rFonts w:ascii="Arial" w:hAnsi="Arial" w:cs="Arial"/>
        </w:rPr>
        <w:t xml:space="preserve"> </w:t>
      </w:r>
    </w:p>
  </w:footnote>
  <w:footnote w:id="2">
    <w:p w14:paraId="2124BDBC" w14:textId="77777777" w:rsidR="006A67D1" w:rsidRPr="00705F54" w:rsidRDefault="006A67D1" w:rsidP="00705F54">
      <w:pPr>
        <w:pStyle w:val="Funotentext"/>
        <w:rPr>
          <w:rFonts w:ascii="Arial" w:hAnsi="Arial" w:cs="Arial"/>
          <w:color w:val="222222"/>
          <w:sz w:val="22"/>
          <w:szCs w:val="22"/>
        </w:rPr>
      </w:pPr>
      <w:r w:rsidRPr="00792D22">
        <w:rPr>
          <w:rStyle w:val="Funotenzeichen"/>
          <w:rFonts w:ascii="Arial" w:hAnsi="Arial" w:cs="Arial"/>
          <w:sz w:val="22"/>
          <w:szCs w:val="22"/>
        </w:rPr>
        <w:footnoteRef/>
      </w:r>
      <w:r w:rsidRPr="00792D22">
        <w:rPr>
          <w:rStyle w:val="Funotenzeichen"/>
          <w:rFonts w:ascii="Arial" w:hAnsi="Arial" w:cs="Arial"/>
          <w:sz w:val="22"/>
          <w:szCs w:val="22"/>
        </w:rPr>
        <w:t xml:space="preserve"> </w:t>
      </w:r>
      <w:r w:rsidRPr="00792D22">
        <w:rPr>
          <w:rFonts w:ascii="Arial" w:hAnsi="Arial" w:cs="Arial"/>
          <w:sz w:val="18"/>
          <w:szCs w:val="18"/>
        </w:rPr>
        <w:t>Bundesinstitut für Arzneimittel und Medizinprodukte</w:t>
      </w:r>
    </w:p>
  </w:footnote>
  <w:footnote w:id="3">
    <w:p w14:paraId="198F9BBB" w14:textId="77777777" w:rsidR="006A67D1" w:rsidRPr="00705F54" w:rsidRDefault="006A67D1">
      <w:pPr>
        <w:pStyle w:val="Funotentext"/>
        <w:rPr>
          <w:rFonts w:ascii="Arial" w:hAnsi="Arial" w:cs="Arial"/>
        </w:rPr>
      </w:pPr>
      <w:bookmarkStart w:id="0" w:name="_GoBack"/>
      <w:r w:rsidRPr="00705F54">
        <w:rPr>
          <w:rStyle w:val="Funotenzeichen"/>
          <w:rFonts w:ascii="Arial" w:hAnsi="Arial" w:cs="Arial"/>
        </w:rPr>
        <w:footnoteRef/>
      </w:r>
      <w:r w:rsidRPr="00705F54">
        <w:rPr>
          <w:rFonts w:ascii="Arial" w:hAnsi="Arial" w:cs="Arial"/>
        </w:rPr>
        <w:t xml:space="preserve"> </w:t>
      </w:r>
      <w:r w:rsidRPr="008877A9">
        <w:rPr>
          <w:rFonts w:ascii="Arial" w:hAnsi="Arial" w:cs="Arial"/>
          <w:sz w:val="18"/>
          <w:szCs w:val="18"/>
        </w:rPr>
        <w:t>Psychosoziale Beratung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4676"/>
    <w:multiLevelType w:val="hybridMultilevel"/>
    <w:tmpl w:val="A6F0F432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71445D"/>
    <w:multiLevelType w:val="hybridMultilevel"/>
    <w:tmpl w:val="7DB631A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627D"/>
    <w:multiLevelType w:val="hybridMultilevel"/>
    <w:tmpl w:val="D71C03EA"/>
    <w:lvl w:ilvl="0" w:tplc="8B9674EA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5F1095"/>
    <w:multiLevelType w:val="hybridMultilevel"/>
    <w:tmpl w:val="D974F312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30F20"/>
    <w:multiLevelType w:val="hybridMultilevel"/>
    <w:tmpl w:val="356866D0"/>
    <w:lvl w:ilvl="0" w:tplc="9BF44C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623C5"/>
    <w:multiLevelType w:val="hybridMultilevel"/>
    <w:tmpl w:val="0A90A16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46EB9"/>
    <w:multiLevelType w:val="hybridMultilevel"/>
    <w:tmpl w:val="E36C56FE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1A3278D"/>
    <w:multiLevelType w:val="hybridMultilevel"/>
    <w:tmpl w:val="25E8B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95E9B"/>
    <w:multiLevelType w:val="hybridMultilevel"/>
    <w:tmpl w:val="C98C78D4"/>
    <w:lvl w:ilvl="0" w:tplc="42A8A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64E7A"/>
    <w:multiLevelType w:val="hybridMultilevel"/>
    <w:tmpl w:val="ED0EF68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141A2"/>
    <w:multiLevelType w:val="hybridMultilevel"/>
    <w:tmpl w:val="03C02270"/>
    <w:lvl w:ilvl="0" w:tplc="02FE033A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6C00300">
      <w:start w:val="5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EB934D6"/>
    <w:multiLevelType w:val="hybridMultilevel"/>
    <w:tmpl w:val="8C9CD97A"/>
    <w:lvl w:ilvl="0" w:tplc="B630C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95BF5"/>
    <w:multiLevelType w:val="hybridMultilevel"/>
    <w:tmpl w:val="2BD02A02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93A7E"/>
    <w:multiLevelType w:val="hybridMultilevel"/>
    <w:tmpl w:val="5DF623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9033BF"/>
    <w:multiLevelType w:val="hybridMultilevel"/>
    <w:tmpl w:val="1CC4F1F6"/>
    <w:lvl w:ilvl="0" w:tplc="47169B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E9C6C52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5A12D6"/>
    <w:multiLevelType w:val="hybridMultilevel"/>
    <w:tmpl w:val="B1E06F88"/>
    <w:lvl w:ilvl="0" w:tplc="040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D15997"/>
    <w:multiLevelType w:val="hybridMultilevel"/>
    <w:tmpl w:val="713C894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B6690"/>
    <w:multiLevelType w:val="hybridMultilevel"/>
    <w:tmpl w:val="4316EFA2"/>
    <w:lvl w:ilvl="0" w:tplc="F75667DE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0"/>
  </w:num>
  <w:num w:numId="5">
    <w:abstractNumId w:val="7"/>
  </w:num>
  <w:num w:numId="6">
    <w:abstractNumId w:val="16"/>
  </w:num>
  <w:num w:numId="7">
    <w:abstractNumId w:val="6"/>
  </w:num>
  <w:num w:numId="8">
    <w:abstractNumId w:val="13"/>
  </w:num>
  <w:num w:numId="9">
    <w:abstractNumId w:val="17"/>
  </w:num>
  <w:num w:numId="10">
    <w:abstractNumId w:val="11"/>
  </w:num>
  <w:num w:numId="11">
    <w:abstractNumId w:val="15"/>
  </w:num>
  <w:num w:numId="12">
    <w:abstractNumId w:val="5"/>
  </w:num>
  <w:num w:numId="13">
    <w:abstractNumId w:val="4"/>
  </w:num>
  <w:num w:numId="14">
    <w:abstractNumId w:val="8"/>
  </w:num>
  <w:num w:numId="15">
    <w:abstractNumId w:val="1"/>
  </w:num>
  <w:num w:numId="16">
    <w:abstractNumId w:val="3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2A"/>
    <w:rsid w:val="00050264"/>
    <w:rsid w:val="00052CA2"/>
    <w:rsid w:val="0005474E"/>
    <w:rsid w:val="00071A02"/>
    <w:rsid w:val="00072A3D"/>
    <w:rsid w:val="00074ABE"/>
    <w:rsid w:val="0007557E"/>
    <w:rsid w:val="00075DE9"/>
    <w:rsid w:val="000805DF"/>
    <w:rsid w:val="00080878"/>
    <w:rsid w:val="0008297C"/>
    <w:rsid w:val="00092833"/>
    <w:rsid w:val="000978A9"/>
    <w:rsid w:val="000D0376"/>
    <w:rsid w:val="000D0D70"/>
    <w:rsid w:val="000D6BD2"/>
    <w:rsid w:val="000E472A"/>
    <w:rsid w:val="001064C9"/>
    <w:rsid w:val="00110786"/>
    <w:rsid w:val="001111DC"/>
    <w:rsid w:val="00116589"/>
    <w:rsid w:val="00122D6E"/>
    <w:rsid w:val="001555FE"/>
    <w:rsid w:val="00173016"/>
    <w:rsid w:val="00174804"/>
    <w:rsid w:val="00187AF1"/>
    <w:rsid w:val="001B0C65"/>
    <w:rsid w:val="001B2846"/>
    <w:rsid w:val="001D6B83"/>
    <w:rsid w:val="001E1784"/>
    <w:rsid w:val="001E79B1"/>
    <w:rsid w:val="002002C0"/>
    <w:rsid w:val="0020379E"/>
    <w:rsid w:val="00213572"/>
    <w:rsid w:val="002210AF"/>
    <w:rsid w:val="00235E1E"/>
    <w:rsid w:val="00236E1F"/>
    <w:rsid w:val="00237928"/>
    <w:rsid w:val="002728C2"/>
    <w:rsid w:val="00275ED7"/>
    <w:rsid w:val="002877B0"/>
    <w:rsid w:val="00296047"/>
    <w:rsid w:val="00297654"/>
    <w:rsid w:val="002A3B0B"/>
    <w:rsid w:val="002C0EFF"/>
    <w:rsid w:val="00311D93"/>
    <w:rsid w:val="00316E4F"/>
    <w:rsid w:val="00323670"/>
    <w:rsid w:val="00327D11"/>
    <w:rsid w:val="00341E45"/>
    <w:rsid w:val="00346D3E"/>
    <w:rsid w:val="003962FF"/>
    <w:rsid w:val="003B1C2F"/>
    <w:rsid w:val="003C21A6"/>
    <w:rsid w:val="003D0693"/>
    <w:rsid w:val="003D3004"/>
    <w:rsid w:val="003D3B48"/>
    <w:rsid w:val="003D44C0"/>
    <w:rsid w:val="003D7E06"/>
    <w:rsid w:val="00401395"/>
    <w:rsid w:val="00402FD7"/>
    <w:rsid w:val="00417A01"/>
    <w:rsid w:val="00423573"/>
    <w:rsid w:val="00433D32"/>
    <w:rsid w:val="00442EF2"/>
    <w:rsid w:val="00463EDC"/>
    <w:rsid w:val="00470380"/>
    <w:rsid w:val="0047292B"/>
    <w:rsid w:val="00486F22"/>
    <w:rsid w:val="004A1305"/>
    <w:rsid w:val="004A1C4C"/>
    <w:rsid w:val="004A3F0A"/>
    <w:rsid w:val="004B3274"/>
    <w:rsid w:val="004B4C19"/>
    <w:rsid w:val="004C0B1F"/>
    <w:rsid w:val="004D3AA3"/>
    <w:rsid w:val="004D4D34"/>
    <w:rsid w:val="00514AA8"/>
    <w:rsid w:val="00530486"/>
    <w:rsid w:val="005440C7"/>
    <w:rsid w:val="00551178"/>
    <w:rsid w:val="0055133A"/>
    <w:rsid w:val="00554DF2"/>
    <w:rsid w:val="005731FB"/>
    <w:rsid w:val="005925D1"/>
    <w:rsid w:val="0059702F"/>
    <w:rsid w:val="005A5789"/>
    <w:rsid w:val="005A69C7"/>
    <w:rsid w:val="005C4DEE"/>
    <w:rsid w:val="005D400D"/>
    <w:rsid w:val="005D5D05"/>
    <w:rsid w:val="00603F18"/>
    <w:rsid w:val="0061389F"/>
    <w:rsid w:val="0061397D"/>
    <w:rsid w:val="0062097E"/>
    <w:rsid w:val="00621764"/>
    <w:rsid w:val="0062606A"/>
    <w:rsid w:val="00641486"/>
    <w:rsid w:val="00676732"/>
    <w:rsid w:val="006944AD"/>
    <w:rsid w:val="006A36C3"/>
    <w:rsid w:val="006A566E"/>
    <w:rsid w:val="006A67D1"/>
    <w:rsid w:val="006C0060"/>
    <w:rsid w:val="006C6465"/>
    <w:rsid w:val="006D06F9"/>
    <w:rsid w:val="006D6F05"/>
    <w:rsid w:val="006E47C1"/>
    <w:rsid w:val="0070293C"/>
    <w:rsid w:val="00704388"/>
    <w:rsid w:val="00705F54"/>
    <w:rsid w:val="007105B5"/>
    <w:rsid w:val="00720696"/>
    <w:rsid w:val="00724DA0"/>
    <w:rsid w:val="00757B7A"/>
    <w:rsid w:val="00786029"/>
    <w:rsid w:val="00792D22"/>
    <w:rsid w:val="007B5977"/>
    <w:rsid w:val="007E4A3D"/>
    <w:rsid w:val="007E6279"/>
    <w:rsid w:val="007F2A91"/>
    <w:rsid w:val="00823A81"/>
    <w:rsid w:val="008243DA"/>
    <w:rsid w:val="008259DB"/>
    <w:rsid w:val="00843E88"/>
    <w:rsid w:val="00862CFD"/>
    <w:rsid w:val="008859BB"/>
    <w:rsid w:val="008877A9"/>
    <w:rsid w:val="00890AF5"/>
    <w:rsid w:val="0089172C"/>
    <w:rsid w:val="008B325A"/>
    <w:rsid w:val="008B7BCE"/>
    <w:rsid w:val="008C1CC1"/>
    <w:rsid w:val="008C7C73"/>
    <w:rsid w:val="008D54F0"/>
    <w:rsid w:val="008E5B88"/>
    <w:rsid w:val="008F17E3"/>
    <w:rsid w:val="008F35D1"/>
    <w:rsid w:val="00900635"/>
    <w:rsid w:val="00903CDF"/>
    <w:rsid w:val="00907AE9"/>
    <w:rsid w:val="00927C8D"/>
    <w:rsid w:val="00945C9B"/>
    <w:rsid w:val="0094623C"/>
    <w:rsid w:val="0095107C"/>
    <w:rsid w:val="009742C0"/>
    <w:rsid w:val="00981C87"/>
    <w:rsid w:val="009863A3"/>
    <w:rsid w:val="00991647"/>
    <w:rsid w:val="009B500D"/>
    <w:rsid w:val="009D220B"/>
    <w:rsid w:val="009E6BD9"/>
    <w:rsid w:val="009E7CF5"/>
    <w:rsid w:val="009F1789"/>
    <w:rsid w:val="009F1B9F"/>
    <w:rsid w:val="00A22193"/>
    <w:rsid w:val="00A23F27"/>
    <w:rsid w:val="00A41118"/>
    <w:rsid w:val="00A42301"/>
    <w:rsid w:val="00A60E9E"/>
    <w:rsid w:val="00A679B7"/>
    <w:rsid w:val="00A7571C"/>
    <w:rsid w:val="00A77A7D"/>
    <w:rsid w:val="00A92CFC"/>
    <w:rsid w:val="00A9592F"/>
    <w:rsid w:val="00AC07ED"/>
    <w:rsid w:val="00AC26DE"/>
    <w:rsid w:val="00AC5184"/>
    <w:rsid w:val="00AC6474"/>
    <w:rsid w:val="00AE6022"/>
    <w:rsid w:val="00AF5F2B"/>
    <w:rsid w:val="00B02009"/>
    <w:rsid w:val="00B06F58"/>
    <w:rsid w:val="00B21822"/>
    <w:rsid w:val="00B226CC"/>
    <w:rsid w:val="00B22ED9"/>
    <w:rsid w:val="00B271E0"/>
    <w:rsid w:val="00B450D3"/>
    <w:rsid w:val="00B45DAA"/>
    <w:rsid w:val="00B504A1"/>
    <w:rsid w:val="00B941AF"/>
    <w:rsid w:val="00BA080C"/>
    <w:rsid w:val="00BA69D4"/>
    <w:rsid w:val="00BB1BEB"/>
    <w:rsid w:val="00BC42FD"/>
    <w:rsid w:val="00BF0EC5"/>
    <w:rsid w:val="00BF24A5"/>
    <w:rsid w:val="00BF34BF"/>
    <w:rsid w:val="00C0334B"/>
    <w:rsid w:val="00C1310D"/>
    <w:rsid w:val="00C3464F"/>
    <w:rsid w:val="00C97AAA"/>
    <w:rsid w:val="00CB60A9"/>
    <w:rsid w:val="00CC43CC"/>
    <w:rsid w:val="00CD7943"/>
    <w:rsid w:val="00CF3F25"/>
    <w:rsid w:val="00D23DEE"/>
    <w:rsid w:val="00D33407"/>
    <w:rsid w:val="00D35758"/>
    <w:rsid w:val="00D44B86"/>
    <w:rsid w:val="00D636D0"/>
    <w:rsid w:val="00D646D6"/>
    <w:rsid w:val="00D671DF"/>
    <w:rsid w:val="00D67790"/>
    <w:rsid w:val="00D76383"/>
    <w:rsid w:val="00DA4668"/>
    <w:rsid w:val="00DB34D9"/>
    <w:rsid w:val="00DD4681"/>
    <w:rsid w:val="00DD48EF"/>
    <w:rsid w:val="00E02714"/>
    <w:rsid w:val="00E04B16"/>
    <w:rsid w:val="00E1496C"/>
    <w:rsid w:val="00E209F4"/>
    <w:rsid w:val="00E27227"/>
    <w:rsid w:val="00E30C48"/>
    <w:rsid w:val="00E31687"/>
    <w:rsid w:val="00E40D2E"/>
    <w:rsid w:val="00E424B3"/>
    <w:rsid w:val="00E55374"/>
    <w:rsid w:val="00E57E1D"/>
    <w:rsid w:val="00E63E76"/>
    <w:rsid w:val="00E824E8"/>
    <w:rsid w:val="00E9155C"/>
    <w:rsid w:val="00EB1B94"/>
    <w:rsid w:val="00ED6512"/>
    <w:rsid w:val="00F03CE9"/>
    <w:rsid w:val="00F06AE6"/>
    <w:rsid w:val="00F12539"/>
    <w:rsid w:val="00F44BBE"/>
    <w:rsid w:val="00F55E68"/>
    <w:rsid w:val="00F715FB"/>
    <w:rsid w:val="00F71C54"/>
    <w:rsid w:val="00F73567"/>
    <w:rsid w:val="00F75A36"/>
    <w:rsid w:val="00F82AF4"/>
    <w:rsid w:val="00F82FF7"/>
    <w:rsid w:val="00F86AE6"/>
    <w:rsid w:val="00F94C4C"/>
    <w:rsid w:val="00FA1378"/>
    <w:rsid w:val="00FC2AB8"/>
    <w:rsid w:val="00FC4C0F"/>
    <w:rsid w:val="00FD066E"/>
    <w:rsid w:val="00FD58DD"/>
    <w:rsid w:val="00FE0AC2"/>
    <w:rsid w:val="00FE39E7"/>
    <w:rsid w:val="00FE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E72DAC5"/>
  <w15:docId w15:val="{38E9D969-0787-487A-9F0B-92E6F15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2606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603F18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rsid w:val="0047038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70380"/>
  </w:style>
  <w:style w:type="table" w:styleId="Tabellenraster">
    <w:name w:val="Table Grid"/>
    <w:basedOn w:val="NormaleTabelle"/>
    <w:rsid w:val="00E04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F1B9F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9D220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11658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16589"/>
  </w:style>
  <w:style w:type="character" w:styleId="Funotenzeichen">
    <w:name w:val="footnote reference"/>
    <w:basedOn w:val="Absatz-Standardschriftart"/>
    <w:rsid w:val="00116589"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rsid w:val="00DD48EF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341E4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41E4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341E45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41E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41E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8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5715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9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2304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64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07190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25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588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36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636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0797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363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2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2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912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2863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3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BF32C-462A-4FAA-9261-C57668E8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631</Words>
  <Characters>7463</Characters>
  <Application>Microsoft Office Word</Application>
  <DocSecurity>4</DocSecurity>
  <Lines>62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</vt:lpstr>
    </vt:vector>
  </TitlesOfParts>
  <Company>Kassenärztliche Vereinigung Bayerns</Company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Meyer, Martin (OFR)</dc:creator>
  <cp:lastModifiedBy>Katharina Schmidt</cp:lastModifiedBy>
  <cp:revision>2</cp:revision>
  <cp:lastPrinted>2017-10-25T12:39:00Z</cp:lastPrinted>
  <dcterms:created xsi:type="dcterms:W3CDTF">2021-03-09T15:15:00Z</dcterms:created>
  <dcterms:modified xsi:type="dcterms:W3CDTF">2021-03-09T15:15:00Z</dcterms:modified>
</cp:coreProperties>
</file>